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CA464" w14:textId="77777777" w:rsidR="006E3D24" w:rsidRPr="006E3D24" w:rsidRDefault="00F43D99" w:rsidP="006E3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bookmarkStart w:id="0" w:name="_Hlk106118320"/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Бірыңғай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индустрияландыру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картасының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өнеркәсіптік-инновациялық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жобалары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мониторингінің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әдістемесін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Индустрия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инфрақұрылымдық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даму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міндетін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атқарушының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12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мамырдағы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№ 265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бұйрығына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өзгеріс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D24" w:rsidRPr="006E3D24">
        <w:rPr>
          <w:rStyle w:val="docdata"/>
          <w:rFonts w:ascii="Times New Roman" w:hAnsi="Times New Roman" w:cs="Times New Roman"/>
          <w:b/>
          <w:bCs/>
          <w:color w:val="000000"/>
          <w:sz w:val="28"/>
          <w:lang w:val="kk-KZ"/>
        </w:rPr>
        <w:t xml:space="preserve">Қазақстан Республикасы </w:t>
      </w:r>
      <w:r w:rsidR="006E3D24" w:rsidRPr="006E3D24">
        <w:rPr>
          <w:rFonts w:ascii="Times New Roman" w:hAnsi="Times New Roman" w:cs="Times New Roman"/>
          <w:b/>
          <w:bCs/>
          <w:color w:val="000000"/>
          <w:sz w:val="28"/>
          <w:lang w:val="kk-KZ"/>
        </w:rPr>
        <w:t>Өнеркәсіп және құрылыс министрінің бұйрық жобасына</w:t>
      </w:r>
      <w:bookmarkStart w:id="1" w:name="_GoBack"/>
      <w:bookmarkEnd w:id="1"/>
    </w:p>
    <w:p w14:paraId="6464E4AF" w14:textId="5E372E1E" w:rsidR="00311009" w:rsidRPr="005A66A6" w:rsidRDefault="00F43D99" w:rsidP="009B41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Салыстырмалы</w:t>
      </w:r>
      <w:proofErr w:type="spellEnd"/>
      <w:r w:rsidRPr="00F43D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3D99">
        <w:rPr>
          <w:rFonts w:ascii="Times New Roman" w:hAnsi="Times New Roman" w:cs="Times New Roman"/>
          <w:b/>
          <w:sz w:val="28"/>
          <w:szCs w:val="28"/>
        </w:rPr>
        <w:t>кесте</w:t>
      </w:r>
      <w:proofErr w:type="spellEnd"/>
    </w:p>
    <w:bookmarkEnd w:id="0"/>
    <w:p w14:paraId="650E3859" w14:textId="77777777" w:rsidR="007D7C0A" w:rsidRPr="005A66A6" w:rsidRDefault="007D7C0A" w:rsidP="007D7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tbl>
      <w:tblPr>
        <w:tblpPr w:leftFromText="180" w:rightFromText="180" w:vertAnchor="text" w:horzAnchor="margin" w:tblpY="26"/>
        <w:tblOverlap w:val="never"/>
        <w:tblW w:w="15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296"/>
        <w:gridCol w:w="5528"/>
        <w:gridCol w:w="5245"/>
        <w:gridCol w:w="2560"/>
      </w:tblGrid>
      <w:tr w:rsidR="007D7C0A" w:rsidRPr="005A66A6" w14:paraId="741FF03F" w14:textId="77777777" w:rsidTr="00380B88">
        <w:trPr>
          <w:trHeight w:val="80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A836FD" w14:textId="62524A72" w:rsidR="00311009" w:rsidRPr="005A66A6" w:rsidRDefault="00311009" w:rsidP="00FA24B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р/с </w:t>
            </w:r>
          </w:p>
          <w:p w14:paraId="6D948DB7" w14:textId="77777777" w:rsidR="007D7C0A" w:rsidRPr="005A66A6" w:rsidRDefault="007D7C0A" w:rsidP="00FA24B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14:paraId="770D8815" w14:textId="5067D6CC" w:rsidR="007D7C0A" w:rsidRPr="005A66A6" w:rsidRDefault="007D7C0A" w:rsidP="00FA24B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A8F54" w14:textId="4D9F8771" w:rsidR="007D7C0A" w:rsidRPr="005A66A6" w:rsidRDefault="00311009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>Құрылымдық кесте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9738A" w14:textId="3034E166" w:rsidR="007D7C0A" w:rsidRPr="005A66A6" w:rsidRDefault="00311009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>Қолданыстағы редакция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24FCB" w14:textId="18FB8BB1" w:rsidR="007D7C0A" w:rsidRPr="005A66A6" w:rsidRDefault="00311009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>Ұсынылған</w:t>
            </w:r>
            <w:r w:rsidR="007D7C0A"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редакция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C16B4" w14:textId="61F64BB8" w:rsidR="007D7C0A" w:rsidRPr="005A66A6" w:rsidRDefault="00311009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5A6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  <w:t>Негіздеме</w:t>
            </w:r>
          </w:p>
        </w:tc>
      </w:tr>
      <w:tr w:rsidR="007D7C0A" w:rsidRPr="005A66A6" w14:paraId="6F2E2119" w14:textId="77777777" w:rsidTr="00380B88">
        <w:trPr>
          <w:trHeight w:val="21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50A0A5" w14:textId="77777777" w:rsidR="007D7C0A" w:rsidRPr="005A66A6" w:rsidRDefault="007D7C0A" w:rsidP="00FA24BE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2F81E2" w14:textId="77777777" w:rsidR="007D7C0A" w:rsidRPr="005A66A6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966775" w14:textId="77777777" w:rsidR="007D7C0A" w:rsidRPr="005A66A6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BE1B9" w14:textId="77777777" w:rsidR="007D7C0A" w:rsidRPr="005A66A6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DF578B" w14:textId="77777777" w:rsidR="007D7C0A" w:rsidRPr="005A66A6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5A66A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7D7C0A" w:rsidRPr="005A66A6" w14:paraId="60C6802F" w14:textId="77777777" w:rsidTr="00FA24BE">
        <w:trPr>
          <w:trHeight w:val="210"/>
        </w:trPr>
        <w:tc>
          <w:tcPr>
            <w:tcW w:w="152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89F5C" w14:textId="0E7B2852" w:rsidR="007D7C0A" w:rsidRPr="005A66A6" w:rsidRDefault="00F43D99" w:rsidP="00046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«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Бірыңғай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индустрияландыру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картасының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өнеркәсіптік-инновациялық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жобалары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мониторингінің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әдістемесін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бекіту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туралы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Қазақстан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Республикасы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Индустрия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және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инфрақұрылымдық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даму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министрінің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міндетін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атқарушының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2022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жылғы</w:t>
            </w:r>
            <w:proofErr w:type="spellEnd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12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мамырдағы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br/>
            </w:r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№ 265 </w:t>
            </w:r>
            <w:proofErr w:type="spellStart"/>
            <w:r w:rsidRPr="00F43D9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бұйрығы</w:t>
            </w:r>
            <w:proofErr w:type="spellEnd"/>
          </w:p>
        </w:tc>
      </w:tr>
      <w:tr w:rsidR="003A1E0F" w:rsidRPr="00F43D99" w14:paraId="136F8F3A" w14:textId="77777777" w:rsidTr="00380B88">
        <w:trPr>
          <w:trHeight w:val="21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D364C1" w14:textId="77777777" w:rsidR="003A1E0F" w:rsidRPr="006563FB" w:rsidRDefault="003A1E0F" w:rsidP="00FA24BE">
            <w:pPr>
              <w:pStyle w:val="a4"/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0" w:right="-201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CCF83D" w14:textId="590D094B" w:rsidR="003A1E0F" w:rsidRDefault="003A1E0F" w:rsidP="00FA2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Қосымша 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86D2C1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  <w:t>Бірыңғай индустрияландыру</w:t>
            </w:r>
          </w:p>
          <w:p w14:paraId="7350242E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  <w:t>картасының өнеркәсіптік-</w:t>
            </w:r>
          </w:p>
          <w:p w14:paraId="6488F278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  <w:t>инновациялық жобаларын</w:t>
            </w:r>
          </w:p>
          <w:p w14:paraId="74CAC5E0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  <w:t>мониторингтеу әдістемесіне</w:t>
            </w:r>
          </w:p>
          <w:p w14:paraId="22160BE0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  <w:t>1-қосымша</w:t>
            </w:r>
          </w:p>
          <w:p w14:paraId="42D260A0" w14:textId="77777777" w:rsidR="003A1E0F" w:rsidRPr="006C5247" w:rsidRDefault="003A1E0F" w:rsidP="003A1E0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</w:p>
          <w:p w14:paraId="2197B1C7" w14:textId="77777777" w:rsidR="00380B88" w:rsidRPr="00380B88" w:rsidRDefault="00380B88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</w:p>
          <w:p w14:paraId="75E64322" w14:textId="3921EB3E" w:rsidR="003A1E0F" w:rsidRPr="006C5247" w:rsidRDefault="00380B88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  <w:t>Бірыңғай индустрияландыру картасының жобалары бойынша ақпарат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13"/>
              <w:gridCol w:w="345"/>
              <w:gridCol w:w="276"/>
              <w:gridCol w:w="413"/>
              <w:gridCol w:w="345"/>
              <w:gridCol w:w="345"/>
              <w:gridCol w:w="345"/>
              <w:gridCol w:w="344"/>
              <w:gridCol w:w="345"/>
              <w:gridCol w:w="345"/>
              <w:gridCol w:w="414"/>
              <w:gridCol w:w="345"/>
              <w:gridCol w:w="414"/>
            </w:tblGrid>
            <w:tr w:rsidR="00380B88" w:rsidRPr="00380B88" w14:paraId="08B6CE67" w14:textId="77777777" w:rsidTr="00380B88">
              <w:trPr>
                <w:trHeight w:val="25"/>
                <w:tblCellSpacing w:w="0" w:type="auto"/>
              </w:trPr>
              <w:tc>
                <w:tcPr>
                  <w:tcW w:w="15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8D02124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39449AA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ADAF06C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7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C464E21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0301B3C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0919F12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D9039F3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10BF2E5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272304E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1B3F682" w14:textId="77777777" w:rsidR="00380B88" w:rsidRPr="006C5247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04885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шара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түрінің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атауы</w:t>
                  </w:r>
                  <w:proofErr w:type="spellEnd"/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FEE9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көрінісінде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өлщемі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FEC8A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құрылыс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кезеңінде</w:t>
                  </w:r>
                  <w:proofErr w:type="spellEnd"/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26F5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пайдалану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кезеңіне</w:t>
                  </w:r>
                  <w:proofErr w:type="spellEnd"/>
                </w:p>
              </w:tc>
            </w:tr>
            <w:tr w:rsidR="00380B88" w:rsidRPr="00380B88" w14:paraId="2DD68D8B" w14:textId="77777777" w:rsidTr="00380B88">
              <w:trPr>
                <w:trHeight w:val="25"/>
                <w:tblCellSpacing w:w="0" w:type="auto"/>
              </w:trPr>
              <w:tc>
                <w:tcPr>
                  <w:tcW w:w="15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18FED0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F450A6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6B70A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68C01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9E1ACE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77329E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DDB2C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1A01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86E7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2EE0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3373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B538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FAA7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9AB9C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</w:tr>
            <w:tr w:rsidR="00380B88" w:rsidRPr="00380B88" w14:paraId="465F67F9" w14:textId="77777777" w:rsidTr="00380B88">
              <w:trPr>
                <w:trHeight w:val="25"/>
                <w:tblCellSpacing w:w="0" w:type="auto"/>
              </w:trPr>
              <w:tc>
                <w:tcPr>
                  <w:tcW w:w="15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0DD72" w14:textId="345D0BB9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C30F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F3013D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5958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3F5B93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CEC7F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BDA6B4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51879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3CC543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C6EAE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A2EEA7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516A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3A2873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A299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589585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E27E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71E2BF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8F15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F9FEEF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09CA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DA6A1C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9842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87051E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283B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3843F9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9BAC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5CF8CF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6FE42132" w14:textId="7A7208F9" w:rsidR="003A1E0F" w:rsidRDefault="00380B88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нысанның</w:t>
            </w:r>
            <w:proofErr w:type="spellEnd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жалғасы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578"/>
              <w:gridCol w:w="579"/>
              <w:gridCol w:w="675"/>
              <w:gridCol w:w="868"/>
              <w:gridCol w:w="578"/>
              <w:gridCol w:w="579"/>
              <w:gridCol w:w="578"/>
            </w:tblGrid>
            <w:tr w:rsidR="00380B88" w:rsidRPr="00380B88" w14:paraId="09E3382A" w14:textId="77777777" w:rsidTr="00380B88">
              <w:trPr>
                <w:trHeight w:val="29"/>
                <w:tblCellSpacing w:w="0" w:type="auto"/>
              </w:trPr>
              <w:tc>
                <w:tcPr>
                  <w:tcW w:w="1089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8E77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жоспарланған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инвестиция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1254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3B15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нақты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инвестиция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2025" w:type="dxa"/>
                  <w:gridSpan w:val="3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8747E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Жобаны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қаржыландыру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көздері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млн.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E0E9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Шығарылатын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өнімнің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атауы</w:t>
                  </w:r>
                  <w:proofErr w:type="spellEnd"/>
                </w:p>
              </w:tc>
            </w:tr>
            <w:tr w:rsidR="00380B88" w:rsidRPr="00380B88" w14:paraId="040284E0" w14:textId="77777777" w:rsidTr="00380B88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E4D4A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Жалпы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80C4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B544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Жалпы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FC53B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4C1D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меншікті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D229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қарыз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480E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бюджет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522D2EC" w14:textId="77777777" w:rsidR="00380B88" w:rsidRPr="00380B88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380B88" w:rsidRPr="00380B88" w14:paraId="3FB3C687" w14:textId="77777777" w:rsidTr="00380B88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B0306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D037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BB647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0A20D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9C7D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95769A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F3BB7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B0BE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</w:tr>
            <w:tr w:rsidR="00380B88" w:rsidRPr="00380B88" w14:paraId="7D4586AD" w14:textId="77777777" w:rsidTr="00380B88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3F25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404265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40408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1F97D1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40148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461261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FE58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D1622D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3A36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EE014F6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90EED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427A74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8AA8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EC2DA2D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8E81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62C51A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64CBBB52" w14:textId="4655F289" w:rsidR="003A1E0F" w:rsidRDefault="00380B88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нысанның</w:t>
            </w:r>
            <w:proofErr w:type="spellEnd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жалғасы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481"/>
              <w:gridCol w:w="672"/>
              <w:gridCol w:w="673"/>
              <w:gridCol w:w="578"/>
              <w:gridCol w:w="672"/>
              <w:gridCol w:w="672"/>
              <w:gridCol w:w="675"/>
            </w:tblGrid>
            <w:tr w:rsidR="00380B88" w:rsidRPr="00380B88" w14:paraId="64C3E016" w14:textId="77777777" w:rsidTr="00380B88">
              <w:trPr>
                <w:trHeight w:val="27"/>
                <w:tblCellSpacing w:w="0" w:type="auto"/>
              </w:trPr>
              <w:tc>
                <w:tcPr>
                  <w:tcW w:w="894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E36F0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Жобалық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қуаты</w:t>
                  </w:r>
                  <w:proofErr w:type="spellEnd"/>
                </w:p>
              </w:tc>
              <w:tc>
                <w:tcPr>
                  <w:tcW w:w="1345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E605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Күні</w:t>
                  </w:r>
                  <w:proofErr w:type="spellEnd"/>
                </w:p>
              </w:tc>
              <w:tc>
                <w:tcPr>
                  <w:tcW w:w="1250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52CA9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өндірілген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өнім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672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1D1C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Ағымдағы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жағдайы</w:t>
                  </w:r>
                  <w:proofErr w:type="spellEnd"/>
                </w:p>
              </w:tc>
              <w:tc>
                <w:tcPr>
                  <w:tcW w:w="675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A76F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Өтініш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берушінің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байланыс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деректері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(Т. А. Ә., телефон)</w:t>
                  </w:r>
                </w:p>
              </w:tc>
            </w:tr>
            <w:tr w:rsidR="00380B88" w:rsidRPr="00380B88" w14:paraId="1746F1F9" w14:textId="77777777" w:rsidTr="00380B88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78A8D3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заттай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көріністе</w:t>
                  </w:r>
                  <w:proofErr w:type="spellEnd"/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171A8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мәнде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A20D0E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құрылыстың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басталуы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(СЧ.ММ.ЖЖ.)</w:t>
                  </w: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DB8F7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пайдалануға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беру (СЧ.ММ.ЖЖ.)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B25EA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заттай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көріністе</w:t>
                  </w:r>
                  <w:proofErr w:type="spellEnd"/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8A548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мәнде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672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FD8B22E" w14:textId="77777777" w:rsidR="00380B88" w:rsidRPr="00380B88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73855F9" w14:textId="77777777" w:rsidR="00380B88" w:rsidRPr="00380B88" w:rsidRDefault="00380B88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380B88" w:rsidRPr="00380B88" w14:paraId="31DA69FD" w14:textId="77777777" w:rsidTr="00380B88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D9FFF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AFB880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5EF8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03C10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0E3F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072E7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8E3EB4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08776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</w:tr>
            <w:tr w:rsidR="00380B88" w:rsidRPr="00380B88" w14:paraId="5540A7FD" w14:textId="77777777" w:rsidTr="00380B88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20DD36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ED3335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55876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5FF882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604A0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2BC2F29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A2B36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C087F12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FC82E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BAF631B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9C6D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4CE239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8FB07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C030FFC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892B95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559E8B1" w14:textId="77777777" w:rsidR="00380B88" w:rsidRPr="00380B88" w:rsidRDefault="00380B88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380B88" w:rsidRPr="00380B88" w14:paraId="798B21D0" w14:textId="77777777" w:rsidTr="00380B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</w:tblPrEx>
              <w:trPr>
                <w:trHeight w:val="27"/>
                <w:tblCellSpacing w:w="0" w:type="auto"/>
              </w:trPr>
              <w:tc>
                <w:tcPr>
                  <w:tcW w:w="2817" w:type="dxa"/>
                  <w:gridSpan w:val="5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EA2DF5" w14:textId="5C08D8B5" w:rsidR="00380B88" w:rsidRPr="00380B88" w:rsidRDefault="00380B88" w:rsidP="006E3D24">
                  <w:pPr>
                    <w:framePr w:hSpace="180" w:wrap="around" w:vAnchor="text" w:hAnchor="margin" w:y="26"/>
                    <w:spacing w:after="0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19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F1E280" w14:textId="3C8BD8CC" w:rsidR="00380B88" w:rsidRPr="00380B88" w:rsidRDefault="00380B88" w:rsidP="006E3D24">
                  <w:pPr>
                    <w:framePr w:hSpace="180" w:wrap="around" w:vAnchor="text" w:hAnchor="margin" w:y="26"/>
                    <w:spacing w:after="0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433ADC9B" w14:textId="442DF7C1" w:rsidR="003A1E0F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328691F6" w14:textId="6F9A64F4" w:rsidR="003A1E0F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111FD5A3" w14:textId="0D537E66" w:rsidR="003A1E0F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5724BAA9" w14:textId="77777777" w:rsidR="003A1E0F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32C11E60" w14:textId="77777777" w:rsidR="003A1E0F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2F5BF183" w14:textId="6560198D" w:rsidR="003A1E0F" w:rsidRPr="00F43D99" w:rsidRDefault="003A1E0F" w:rsidP="00F43D9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C8B400" w14:textId="77777777" w:rsidR="00A01E7F" w:rsidRPr="00A01E7F" w:rsidRDefault="00A01E7F" w:rsidP="00A01E7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Бірыңғай</w:t>
            </w:r>
            <w:proofErr w:type="spellEnd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индустрияландыру</w:t>
            </w:r>
            <w:proofErr w:type="spellEnd"/>
          </w:p>
          <w:p w14:paraId="28AE2FC1" w14:textId="77777777" w:rsidR="00A01E7F" w:rsidRPr="00A01E7F" w:rsidRDefault="00A01E7F" w:rsidP="00A01E7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картасының</w:t>
            </w:r>
            <w:proofErr w:type="spellEnd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өнеркәсіптік</w:t>
            </w:r>
            <w:proofErr w:type="spellEnd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</w:p>
          <w:p w14:paraId="3D6ACB17" w14:textId="77777777" w:rsidR="00A01E7F" w:rsidRPr="00A01E7F" w:rsidRDefault="00A01E7F" w:rsidP="00A01E7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инновациялық</w:t>
            </w:r>
            <w:proofErr w:type="spellEnd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жобаларын</w:t>
            </w:r>
            <w:proofErr w:type="spellEnd"/>
          </w:p>
          <w:p w14:paraId="44FE123D" w14:textId="77777777" w:rsidR="00A01E7F" w:rsidRPr="00A01E7F" w:rsidRDefault="00A01E7F" w:rsidP="00A01E7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мониторингтеу</w:t>
            </w:r>
            <w:proofErr w:type="spellEnd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әдістемесіне</w:t>
            </w:r>
            <w:proofErr w:type="spellEnd"/>
          </w:p>
          <w:p w14:paraId="38F1ADC2" w14:textId="620E82AD" w:rsidR="00A01E7F" w:rsidRDefault="00A01E7F" w:rsidP="00A01E7F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A01E7F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1-қосымша</w:t>
            </w:r>
          </w:p>
          <w:p w14:paraId="62EB2B2D" w14:textId="77777777" w:rsidR="00A01E7F" w:rsidRDefault="00A01E7F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57240257" w14:textId="1EDB6CD7" w:rsidR="00F82BF0" w:rsidRPr="006C5247" w:rsidRDefault="00F82BF0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Әкімшілік</w:t>
            </w:r>
            <w:proofErr w:type="spellEnd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деректерді</w:t>
            </w:r>
            <w:proofErr w:type="spellEnd"/>
          </w:p>
          <w:p w14:paraId="0FDAD3A2" w14:textId="77777777" w:rsidR="003A1E0F" w:rsidRPr="006C5247" w:rsidRDefault="00F82BF0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жинауға</w:t>
            </w:r>
            <w:proofErr w:type="spellEnd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арналған</w:t>
            </w:r>
            <w:proofErr w:type="spellEnd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C5247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нысан</w:t>
            </w:r>
            <w:proofErr w:type="spellEnd"/>
          </w:p>
          <w:p w14:paraId="656580B7" w14:textId="52D5167A" w:rsidR="00F82BF0" w:rsidRDefault="00F82BF0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</w:p>
          <w:p w14:paraId="08D4CA68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Ұсынылады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Қазақстан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Республикасы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Өнеркәсіп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құрылыс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министрлігі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6665B200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Әкімшілік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деректердің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нысаны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интернет -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ресурста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орналастырылған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US" w:eastAsia="en-US"/>
              </w:rPr>
              <w:t>www</w:t>
            </w: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US" w:eastAsia="en-US"/>
              </w:rPr>
              <w:t>mps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US" w:eastAsia="en-US"/>
              </w:rPr>
              <w:t>gov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en-US" w:eastAsia="en-US"/>
              </w:rPr>
              <w:t>kz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666A8902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lastRenderedPageBreak/>
              <w:t>Әкімшілік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дереккөздер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нысанының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атауы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Бірыңғай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индустрияландыру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картасының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өнеркәсіптік-инновациялық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жобаларының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мониторингі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2016F7DB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Әкімшілік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дереккөздер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нысанының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индексі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1-БИКӨИЖМӘ. </w:t>
            </w:r>
          </w:p>
          <w:p w14:paraId="2C2F562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Кезеңділік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тоқсан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сайын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2F0864CB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Есепті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кезең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__________ 20 ____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жыл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700F7EAF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Ақпаратты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ұсынатын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тұлғалар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тобы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жауапты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органдар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.</w:t>
            </w:r>
          </w:p>
          <w:p w14:paraId="1D7BEF98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kk-KZ"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Әкімшілік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деректер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нысанын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ұсыну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>мерзімі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en-US"/>
              </w:rPr>
              <w:t xml:space="preserve">: </w:t>
            </w: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kk-KZ" w:eastAsia="en-US"/>
              </w:rPr>
              <w:t>тоқсан сайын есепті кезеңнен кейінгі 20-шы күнге дейін.</w:t>
            </w:r>
          </w:p>
          <w:p w14:paraId="53CC3A3C" w14:textId="5CE2E98F" w:rsidR="006C5247" w:rsidRDefault="006C5247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</w:p>
          <w:p w14:paraId="56F9CA62" w14:textId="77777777" w:rsidR="00F82BF0" w:rsidRPr="00380B88" w:rsidRDefault="00F82BF0" w:rsidP="00F82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</w:p>
          <w:p w14:paraId="47D5FF51" w14:textId="77777777" w:rsidR="00F82BF0" w:rsidRPr="006C5247" w:rsidRDefault="00F82BF0" w:rsidP="00F82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 w:rsidRPr="006C5247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  <w:t>Бірыңғай индустрияландыру картасының жобалары бойынша ақпарат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13"/>
              <w:gridCol w:w="345"/>
              <w:gridCol w:w="276"/>
              <w:gridCol w:w="413"/>
              <w:gridCol w:w="345"/>
              <w:gridCol w:w="345"/>
              <w:gridCol w:w="345"/>
              <w:gridCol w:w="344"/>
              <w:gridCol w:w="345"/>
              <w:gridCol w:w="345"/>
              <w:gridCol w:w="414"/>
              <w:gridCol w:w="345"/>
              <w:gridCol w:w="414"/>
            </w:tblGrid>
            <w:tr w:rsidR="00F82BF0" w:rsidRPr="00380B88" w14:paraId="0D539328" w14:textId="77777777" w:rsidTr="000A5A26">
              <w:trPr>
                <w:trHeight w:val="25"/>
                <w:tblCellSpacing w:w="0" w:type="auto"/>
              </w:trPr>
              <w:tc>
                <w:tcPr>
                  <w:tcW w:w="15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7B09566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C605520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6AE9C32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27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3AAEF67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FAEEF9A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52AAEBB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17DEFDC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767A00A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D7386A8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401D1F2" w14:textId="77777777" w:rsidR="00F82BF0" w:rsidRPr="006C5247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FEE8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шара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түрінің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атауы</w:t>
                  </w:r>
                  <w:proofErr w:type="spellEnd"/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DB08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көрінісінде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өлщемі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FA8AA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құрылыс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кезеңінде</w:t>
                  </w:r>
                  <w:proofErr w:type="spellEnd"/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51CED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пайдалану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кезеңіне</w:t>
                  </w:r>
                  <w:proofErr w:type="spellEnd"/>
                </w:p>
              </w:tc>
            </w:tr>
            <w:tr w:rsidR="00F82BF0" w:rsidRPr="00380B88" w14:paraId="524BA4E9" w14:textId="77777777" w:rsidTr="000A5A26">
              <w:trPr>
                <w:trHeight w:val="25"/>
                <w:tblCellSpacing w:w="0" w:type="auto"/>
              </w:trPr>
              <w:tc>
                <w:tcPr>
                  <w:tcW w:w="15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411DF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6EADE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CF63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EF60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410DB0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6D3A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E3BAA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7B89C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1889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C1AE8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1F25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B10B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DABF4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A773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</w:tr>
            <w:tr w:rsidR="00F82BF0" w:rsidRPr="00380B88" w14:paraId="71687B55" w14:textId="77777777" w:rsidTr="000A5A26">
              <w:trPr>
                <w:trHeight w:val="25"/>
                <w:tblCellSpacing w:w="0" w:type="auto"/>
              </w:trPr>
              <w:tc>
                <w:tcPr>
                  <w:tcW w:w="15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26020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2E918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691C31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5CAB4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06E3F9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89984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9A2FC1C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E99B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14C99C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4A1C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6AFA03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A16D10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DE1E2E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B1E9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4629E0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54DAC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05A615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54CDB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E6515DC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48918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40C0DF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0E26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47A2DD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D290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B5B096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842F40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0156FA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505051C8" w14:textId="77777777" w:rsidR="00F82BF0" w:rsidRDefault="00F82BF0" w:rsidP="00F82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нысанның</w:t>
            </w:r>
            <w:proofErr w:type="spellEnd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жалғасы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578"/>
              <w:gridCol w:w="579"/>
              <w:gridCol w:w="675"/>
              <w:gridCol w:w="868"/>
              <w:gridCol w:w="578"/>
              <w:gridCol w:w="579"/>
              <w:gridCol w:w="578"/>
            </w:tblGrid>
            <w:tr w:rsidR="00F82BF0" w:rsidRPr="00380B88" w14:paraId="4E3FB449" w14:textId="77777777" w:rsidTr="000A5A26">
              <w:trPr>
                <w:trHeight w:val="29"/>
                <w:tblCellSpacing w:w="0" w:type="auto"/>
              </w:trPr>
              <w:tc>
                <w:tcPr>
                  <w:tcW w:w="1089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5E40B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жоспарланған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инвестиция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1254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4BABE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нақты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инвестиция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2025" w:type="dxa"/>
                  <w:gridSpan w:val="3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DCC8D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Жобаны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қаржыландыру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көздері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млн.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11B45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Шығарылатын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өнімнің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атауы</w:t>
                  </w:r>
                  <w:proofErr w:type="spellEnd"/>
                </w:p>
              </w:tc>
            </w:tr>
            <w:tr w:rsidR="00F82BF0" w:rsidRPr="00380B88" w14:paraId="75631A42" w14:textId="77777777" w:rsidTr="000A5A26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4302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Жалпы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84DFE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4CCA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Жалпы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2B480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6309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меншікті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3161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қарыз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2D59C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бюджет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қаражаты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57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F297B10" w14:textId="77777777" w:rsidR="00F82BF0" w:rsidRPr="00380B88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82BF0" w:rsidRPr="00380B88" w14:paraId="0EC133C9" w14:textId="77777777" w:rsidTr="000A5A26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F3432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3D54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AFCB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D90C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7369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74AED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245C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BE1C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</w:tr>
            <w:tr w:rsidR="00F82BF0" w:rsidRPr="00380B88" w14:paraId="329CFD59" w14:textId="77777777" w:rsidTr="000A5A26">
              <w:trPr>
                <w:trHeight w:val="29"/>
                <w:tblCellSpacing w:w="0" w:type="auto"/>
              </w:trPr>
              <w:tc>
                <w:tcPr>
                  <w:tcW w:w="51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C6B1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CD5B06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DDC8E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370D2B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12C18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7157EBE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C19A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B62468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8C84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167B20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25311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7D875C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2B1EE6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F4D1B9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87F58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8AA26BC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4BB00D55" w14:textId="77777777" w:rsidR="00F82BF0" w:rsidRDefault="00F82BF0" w:rsidP="00F82B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нысанның</w:t>
            </w:r>
            <w:proofErr w:type="spellEnd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0B88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жалғасы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481"/>
              <w:gridCol w:w="672"/>
              <w:gridCol w:w="673"/>
              <w:gridCol w:w="578"/>
              <w:gridCol w:w="672"/>
              <w:gridCol w:w="672"/>
              <w:gridCol w:w="675"/>
            </w:tblGrid>
            <w:tr w:rsidR="00F82BF0" w:rsidRPr="00380B88" w14:paraId="5186A523" w14:textId="77777777" w:rsidTr="000A5A26">
              <w:trPr>
                <w:trHeight w:val="27"/>
                <w:tblCellSpacing w:w="0" w:type="auto"/>
              </w:trPr>
              <w:tc>
                <w:tcPr>
                  <w:tcW w:w="894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C531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Жобалық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қуаты</w:t>
                  </w:r>
                  <w:proofErr w:type="spellEnd"/>
                </w:p>
              </w:tc>
              <w:tc>
                <w:tcPr>
                  <w:tcW w:w="1345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0C71B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Күні</w:t>
                  </w:r>
                  <w:proofErr w:type="spellEnd"/>
                </w:p>
              </w:tc>
              <w:tc>
                <w:tcPr>
                  <w:tcW w:w="1250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72996D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Жылдар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бойынша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өндірілген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өнім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көлемі</w:t>
                  </w:r>
                  <w:proofErr w:type="spellEnd"/>
                </w:p>
              </w:tc>
              <w:tc>
                <w:tcPr>
                  <w:tcW w:w="672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4A35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Ағымдағы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жағдайы</w:t>
                  </w:r>
                  <w:proofErr w:type="spellEnd"/>
                </w:p>
              </w:tc>
              <w:tc>
                <w:tcPr>
                  <w:tcW w:w="675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A478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Өтініш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берушінің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байланыс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деректері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(Т. А. Ә., телефон)</w:t>
                  </w:r>
                </w:p>
              </w:tc>
            </w:tr>
            <w:tr w:rsidR="00F82BF0" w:rsidRPr="00380B88" w14:paraId="1AFBA162" w14:textId="77777777" w:rsidTr="000A5A26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7A182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заттай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көріністе</w:t>
                  </w:r>
                  <w:proofErr w:type="spellEnd"/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DE50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мәнде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488C0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құрылыстың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басталуы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(СЧ.ММ.ЖЖ.)</w:t>
                  </w: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172E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пайдалануға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беру (СЧ.ММ.ЖЖ.)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24A9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заттай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көріністе</w:t>
                  </w:r>
                  <w:proofErr w:type="spellEnd"/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40C3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құндық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мәнде</w:t>
                  </w:r>
                  <w:proofErr w:type="spellEnd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, миллион </w:t>
                  </w:r>
                  <w:proofErr w:type="spellStart"/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теңге</w:t>
                  </w:r>
                  <w:proofErr w:type="spellEnd"/>
                </w:p>
              </w:tc>
              <w:tc>
                <w:tcPr>
                  <w:tcW w:w="672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C15B53B" w14:textId="77777777" w:rsidR="00F82BF0" w:rsidRPr="00380B88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7D68010" w14:textId="77777777" w:rsidR="00F82BF0" w:rsidRPr="00380B88" w:rsidRDefault="00F82BF0" w:rsidP="006E3D24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82BF0" w:rsidRPr="00380B88" w14:paraId="6CFD018E" w14:textId="77777777" w:rsidTr="000A5A26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6AEF96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76362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8DFF2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415F6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B706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4314E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449E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1461EA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80B8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</w:tr>
            <w:tr w:rsidR="00F82BF0" w:rsidRPr="00380B88" w14:paraId="0BFACC7A" w14:textId="77777777" w:rsidTr="000A5A26">
              <w:trPr>
                <w:trHeight w:val="27"/>
                <w:tblCellSpacing w:w="0" w:type="auto"/>
              </w:trPr>
              <w:tc>
                <w:tcPr>
                  <w:tcW w:w="4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31A397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85DAD33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8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A531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8E2AA31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7F7E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8DE84E0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9C806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DF6F984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EE75D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A8EAD48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A7C79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7A5F536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BD0ED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3EFB34F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BED00B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C3FF085" w14:textId="77777777" w:rsidR="00F82BF0" w:rsidRPr="00380B88" w:rsidRDefault="00F82BF0" w:rsidP="006E3D24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29F158AA" w14:textId="77777777" w:rsidR="00F82BF0" w:rsidRDefault="00F82BF0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7884386A" w14:textId="03753804" w:rsidR="00F82BF0" w:rsidRDefault="00F82BF0" w:rsidP="00F82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val="kk-KZ" w:eastAsia="en-US"/>
              </w:rPr>
            </w:pPr>
          </w:p>
          <w:p w14:paraId="32494B42" w14:textId="4C91088D" w:rsidR="00F82BF0" w:rsidRPr="00F82BF0" w:rsidRDefault="00F82BF0" w:rsidP="00F82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Атауы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Мекенжайы</w:t>
            </w:r>
            <w:proofErr w:type="spellEnd"/>
          </w:p>
          <w:p w14:paraId="40D8E776" w14:textId="4F5FD622" w:rsidR="00F82BF0" w:rsidRPr="00F82BF0" w:rsidRDefault="00F82BF0" w:rsidP="00F82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_______________________ 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                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_________________________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ab/>
            </w:r>
          </w:p>
          <w:p w14:paraId="5C347474" w14:textId="299189CA" w:rsidR="00F82BF0" w:rsidRPr="00F82BF0" w:rsidRDefault="00F82BF0" w:rsidP="00F82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_______________________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                       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__________________________</w:t>
            </w:r>
          </w:p>
          <w:p w14:paraId="63647721" w14:textId="77777777" w:rsidR="00F82BF0" w:rsidRPr="00F82BF0" w:rsidRDefault="00F82BF0" w:rsidP="00F82BF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203B29E5" w14:textId="77777777" w:rsidR="00F82BF0" w:rsidRPr="00F82BF0" w:rsidRDefault="00F82BF0" w:rsidP="00F82BF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Телефоны ______________________________________________________</w:t>
            </w:r>
          </w:p>
          <w:p w14:paraId="18C3082A" w14:textId="77777777" w:rsidR="00F82BF0" w:rsidRPr="00F82BF0" w:rsidRDefault="00F82BF0" w:rsidP="00F82BF0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Электрондық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почта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мекенжайы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_______________________________________</w:t>
            </w:r>
          </w:p>
          <w:p w14:paraId="0D1D0229" w14:textId="2E9C3014" w:rsidR="00F82BF0" w:rsidRDefault="00F82BF0" w:rsidP="00F82BF0">
            <w:pPr>
              <w:tabs>
                <w:tab w:val="left" w:pos="258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Орындаушы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___________________________________________       _______________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тегі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,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аты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және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әкесінің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аты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(бар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болған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жағдайда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)                     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ab/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ab/>
              <w:t xml:space="preserve">                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қолы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br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Басшы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немесе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оның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міндетін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атқарушы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адам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_________________________________________________       __________</w:t>
            </w:r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тегі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,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аты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және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әкесінің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аты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(бар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болған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lastRenderedPageBreak/>
              <w:t>жағдайда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 xml:space="preserve">)                                     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қолы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br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Мөрдің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орны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жеке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кәсіпкерлер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болып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табылатын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тұлғалардан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қоспағанда</w:t>
            </w:r>
            <w:proofErr w:type="spellEnd"/>
            <w:r w:rsidRPr="00F82B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  <w:p w14:paraId="38ED4668" w14:textId="01B2E724" w:rsidR="00F82BF0" w:rsidRDefault="00F82BF0" w:rsidP="00F82BF0">
            <w:pPr>
              <w:tabs>
                <w:tab w:val="left" w:pos="258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4759FE02" w14:textId="77777777" w:rsidR="00F82BF0" w:rsidRPr="00F82BF0" w:rsidRDefault="00F82BF0" w:rsidP="00F82BF0">
            <w:pPr>
              <w:tabs>
                <w:tab w:val="left" w:pos="258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4CEEA7" w14:textId="112A970C" w:rsidR="00F82BF0" w:rsidRPr="003A1E0F" w:rsidRDefault="00F82BF0" w:rsidP="006C52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6C7920" w14:textId="65168039" w:rsidR="003A1E0F" w:rsidRPr="00854E76" w:rsidRDefault="00A01E7F" w:rsidP="00FA2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854E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 xml:space="preserve">Заңның 16-бабы 3-тармағының 2) тармақшасына сәйкес әкімшілік дереккөздер Қазақстан Республикасы Статистика агенттігі төрағасының міндетін атқарушының 2010 жылғы 14 шілдедегі № 183 бұйрығымен бекітілген Әкімшілік деректерді өтеусіз негізде әкімшілік көздермен ұсыну қағидаларының 9-тармағында көзделген </w:t>
            </w:r>
            <w:r w:rsidRPr="00854E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ресімдеу жөніндегі талаптарды ескере отырып, әкімшілік деректерді жинауға арналған нысандарды уәкілетті органмен келісім бойынша бекітуге міндетті.</w:t>
            </w:r>
          </w:p>
        </w:tc>
      </w:tr>
      <w:tr w:rsidR="006C5247" w:rsidRPr="00F43D99" w14:paraId="3866BC43" w14:textId="77777777" w:rsidTr="00380B88">
        <w:trPr>
          <w:trHeight w:val="21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FABF2C" w14:textId="77777777" w:rsidR="006C5247" w:rsidRPr="006563FB" w:rsidRDefault="006C5247" w:rsidP="00FA24BE">
            <w:pPr>
              <w:pStyle w:val="a4"/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0" w:right="-201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48F475" w14:textId="77777777" w:rsidR="006C5247" w:rsidRPr="006C5247" w:rsidRDefault="006C5247" w:rsidP="006C5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C52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Бірыңғай индустрияландыру картасының</w:t>
            </w:r>
          </w:p>
          <w:p w14:paraId="41D6DE68" w14:textId="77777777" w:rsidR="006C5247" w:rsidRPr="006C5247" w:rsidRDefault="006C5247" w:rsidP="006C5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C52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жобалары бойынша ақпарат</w:t>
            </w:r>
          </w:p>
          <w:p w14:paraId="1B84E8C2" w14:textId="6B1F1492" w:rsidR="006C5247" w:rsidRDefault="006C5247" w:rsidP="006C5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C52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нысандарына қосымша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C6C283" w14:textId="6EBFB73A" w:rsidR="006C5247" w:rsidRPr="00A01E7F" w:rsidRDefault="006C5247" w:rsidP="00A01E7F">
            <w:pPr>
              <w:spacing w:after="0"/>
              <w:ind w:left="20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</w:pPr>
            <w:bookmarkStart w:id="2" w:name="z23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Бірыңғай индустрияландыру</w:t>
            </w:r>
          </w:p>
          <w:p w14:paraId="6C20EF0F" w14:textId="77777777" w:rsidR="006C5247" w:rsidRPr="00A01E7F" w:rsidRDefault="006C5247" w:rsidP="00A01E7F">
            <w:pPr>
              <w:spacing w:after="0"/>
              <w:ind w:left="20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картасының жобалары бойынша</w:t>
            </w:r>
          </w:p>
          <w:p w14:paraId="467FF9A0" w14:textId="77777777" w:rsidR="006C5247" w:rsidRPr="00A01E7F" w:rsidRDefault="006C5247" w:rsidP="00A01E7F">
            <w:pPr>
              <w:spacing w:after="0"/>
              <w:ind w:left="20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ақпарат нысанына</w:t>
            </w:r>
          </w:p>
          <w:p w14:paraId="36984D9C" w14:textId="77777777" w:rsidR="006C5247" w:rsidRPr="00A01E7F" w:rsidRDefault="006C5247" w:rsidP="00A01E7F">
            <w:pPr>
              <w:spacing w:after="0"/>
              <w:ind w:left="20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қосымша</w:t>
            </w:r>
          </w:p>
          <w:p w14:paraId="2435BB27" w14:textId="77777777" w:rsidR="006C5247" w:rsidRDefault="006C5247" w:rsidP="006C524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kk-KZ" w:eastAsia="en-US"/>
              </w:rPr>
            </w:pPr>
          </w:p>
          <w:p w14:paraId="64191312" w14:textId="6EC76986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«</w:t>
            </w:r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Бірыңғай индустрияландыру картасының жобалары бойынша ақпарат нысанын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»</w:t>
            </w:r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 xml:space="preserve"> (бұдан әрі – нысан) толтыру бойынша түсіндірме:</w:t>
            </w:r>
          </w:p>
          <w:p w14:paraId="30FD8955" w14:textId="7328231A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3" w:name="z24"/>
            <w:bookmarkEnd w:id="2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1. Нысанның 1 – бағанында жобаның реттік нөмірі көрсетіледі.</w:t>
            </w:r>
          </w:p>
          <w:p w14:paraId="098A5C05" w14:textId="65D78C29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4" w:name="z25"/>
            <w:bookmarkEnd w:id="3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2. Нысанның 2 – бағанында жобаның атауы көрсетіледі.</w:t>
            </w:r>
          </w:p>
          <w:p w14:paraId="1BF8F300" w14:textId="1928FA81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5" w:name="z26"/>
            <w:bookmarkEnd w:id="4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3. Нысанның 3 – бағанында жобаның өтініш берушісі көрсетіледі.</w:t>
            </w:r>
          </w:p>
          <w:p w14:paraId="388F0FE8" w14:textId="541EF922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6" w:name="z27"/>
            <w:bookmarkEnd w:id="5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4. Нысанның 4 – бағанында жобаның өтініш берушісінің бизнес – сәйкестендіру нөмірі көрсетіледі.</w:t>
            </w:r>
          </w:p>
          <w:p w14:paraId="63620701" w14:textId="43487820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7" w:name="z28"/>
            <w:bookmarkEnd w:id="6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5. Нысанның 5 – бағанында инвестор ел мен жарғыға сәйкес жобаға қатысу үлесін көрсете отырып көрсетіледі.</w:t>
            </w:r>
          </w:p>
          <w:p w14:paraId="42B39565" w14:textId="4E35373F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8" w:name="z29"/>
            <w:bookmarkEnd w:id="7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6. Нысанның 6 – бағанында жобаны іске асыруға жауапты мемлекеттік орган көрсетіледі.</w:t>
            </w:r>
          </w:p>
          <w:p w14:paraId="7E7709F8" w14:textId="6A953AA2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9" w:name="z30"/>
            <w:bookmarkEnd w:id="8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7. Нысанның 7 – бағанында жобаның мақсаты – жаңа өндіріс немесе өндірісті кеңейту және/немесе жаңғырту көрсетіледі.</w:t>
            </w:r>
          </w:p>
          <w:p w14:paraId="37C67DD5" w14:textId="5A55D5F0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0" w:name="z31"/>
            <w:bookmarkEnd w:id="9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8. Нысанның 8 – бағанында экономикалық қызметтің жалпы жіктеуіші көрсетіледі.</w:t>
            </w:r>
          </w:p>
          <w:p w14:paraId="54D62F44" w14:textId="29FD30C1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1" w:name="z32"/>
            <w:bookmarkEnd w:id="10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lastRenderedPageBreak/>
              <w:t>9. Нысанның 9 – бағанында жоба саласы көрсетіледі.</w:t>
            </w:r>
          </w:p>
          <w:p w14:paraId="37E02A35" w14:textId="71442A69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2" w:name="z33"/>
            <w:bookmarkEnd w:id="11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10. Нысанның 10 – бағанында жоба іске асырылатын облыс, қала, аудан көрсетіледі.</w:t>
            </w:r>
          </w:p>
          <w:p w14:paraId="2DBFF950" w14:textId="5F1BF73A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3" w:name="z34"/>
            <w:bookmarkEnd w:id="12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11. Нысанның 11 – бағанында көрсетілген мемлекеттік ынталандыру шарасы түрінің атауы көрсетіледі.</w:t>
            </w:r>
          </w:p>
          <w:p w14:paraId="38CC4589" w14:textId="4EE85A4A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4" w:name="z35"/>
            <w:bookmarkEnd w:id="13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12. Нысанның 12 – бағанында көрсетілген мемлекеттік ынталандыру шаралары құндық мәнінде миллион теңгемен көрсетіледі.</w:t>
            </w:r>
          </w:p>
          <w:p w14:paraId="0F945996" w14:textId="7777777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5" w:name="z36"/>
            <w:bookmarkEnd w:id="14"/>
            <w:r w:rsidRPr="006C524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 xml:space="preserve">      </w:t>
            </w: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13. Нысанның 13 – бағанында жобаны салу кезеңінде құрылған немесе жоспарланатын жұмыс орындарының саны көрсетіледі.</w:t>
            </w:r>
          </w:p>
          <w:p w14:paraId="493D878A" w14:textId="42DCAA24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6" w:name="z37"/>
            <w:bookmarkEnd w:id="15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14. Нысанның 14 – бағанында жобалау құжаттамасына немесе жобаның паспортына сәйкес пайдалану кезеңінде құрылған не жоспарланатын жұмыс орындарының саны көрсетіледі.</w:t>
            </w:r>
          </w:p>
          <w:p w14:paraId="58858DE0" w14:textId="5D685603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7" w:name="z38"/>
            <w:bookmarkEnd w:id="16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15. Нысанның 15 – бағанында жобаға инвестициялардың жалпы жоспарланған көлемі миллион теңгемен көрсетіледі.</w:t>
            </w:r>
          </w:p>
          <w:p w14:paraId="16A0B4ED" w14:textId="06B88B9B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8" w:name="z39"/>
            <w:bookmarkEnd w:id="17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16. Нысанның 16 – бағанында жобаға инвестициялардың жылдар бойынша жоспарланған көлемі миллион теңгемен көрсетіледі.</w:t>
            </w:r>
          </w:p>
          <w:p w14:paraId="2E49A6D0" w14:textId="095710C3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19" w:name="z40"/>
            <w:bookmarkEnd w:id="18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17. Нысанның 17 – бағанында жобаға инвестициялардың жалпы нақты көлемі миллион теңгемен көрсетіледі.</w:t>
            </w:r>
          </w:p>
          <w:p w14:paraId="5A9154AD" w14:textId="70D07CF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0" w:name="z41"/>
            <w:bookmarkEnd w:id="19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18. Нысанның 18 – бағанында жобаға инвестициялардың нақты көлемі жылдар бойынша миллион теңгемен көрсетіледі.</w:t>
            </w:r>
          </w:p>
          <w:p w14:paraId="146A45E5" w14:textId="6C2AB439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1" w:name="z42"/>
            <w:bookmarkEnd w:id="20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19. Нысанның 19 – бағанында жобаға өз қаражаты миллион теңгемен көрсетіледі.</w:t>
            </w:r>
          </w:p>
          <w:p w14:paraId="4C081BE3" w14:textId="3D50CF11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2" w:name="z43"/>
            <w:bookmarkEnd w:id="21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 xml:space="preserve">20. Нысанның 20 – бағанында екінші деңгейдегі </w:t>
            </w: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lastRenderedPageBreak/>
              <w:t>банктердің қарыз қаражаты миллион теңгемен көрсетіледі.</w:t>
            </w:r>
          </w:p>
          <w:p w14:paraId="6E22A80E" w14:textId="6024896E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3" w:name="z44"/>
            <w:bookmarkEnd w:id="22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21. Нысанның 21 – бағанында мемлекеттік ынталандыру шаралары операторларының және ұлттық компаниялардың бюджет қаражаты миллион теңгемен көрсетіледі.</w:t>
            </w:r>
          </w:p>
          <w:p w14:paraId="42962410" w14:textId="74B91B06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4" w:name="z45"/>
            <w:bookmarkEnd w:id="23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22. Нысанның 22 – бағанында жоба шеңберінде шығарылатын өнімнің атауы көрсетіледі.</w:t>
            </w:r>
          </w:p>
          <w:p w14:paraId="14F240C6" w14:textId="7C4E9BC1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5" w:name="z46"/>
            <w:bookmarkEnd w:id="24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23. Нысанның 23 – бағанында өлшем бірліктерін көрсете отырып, жобалық құжаттамаға немесе жобаның паспортына сәйкес жобаның заттай көріністегі қуаты көрсетіледі.</w:t>
            </w:r>
          </w:p>
          <w:p w14:paraId="2CAB9FEE" w14:textId="6EBA2E93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6" w:name="z47"/>
            <w:bookmarkEnd w:id="25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24. Нысанның 24 – бағанында жобалық құжаттамаға немесе жобаның паспортына сәйкес жобаның құндық көрінісіндегі қуаты миллион теңгемен көрсетіледі.</w:t>
            </w:r>
          </w:p>
          <w:p w14:paraId="4F23498C" w14:textId="7799BA28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7" w:name="z48"/>
            <w:bookmarkEnd w:id="26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25. Нысанның 25 – бағанында жоба құрылысының басталған күні көрсетіледі.</w:t>
            </w:r>
          </w:p>
          <w:p w14:paraId="17C962C4" w14:textId="5F877B01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8" w:name="z49"/>
            <w:bookmarkEnd w:id="27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26. Нысанның 26 – бағанында пайдалануға беру актісіне немесе жабдықты қабылдау актісіне сәйкес жобаны пайдалануға беру күні көрсетіледі.</w:t>
            </w:r>
          </w:p>
          <w:p w14:paraId="23DECA0E" w14:textId="29A2E810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29" w:name="z50"/>
            <w:bookmarkEnd w:id="28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27. Нысанның 27 – бағанында жыл бойынша өлшем бірліктерін көрсете отырып, өндірілген өнімнің заттай көріністегі көлемі көрсетіледі.</w:t>
            </w:r>
          </w:p>
          <w:p w14:paraId="34FA2E30" w14:textId="69AD7E5C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30" w:name="z51"/>
            <w:bookmarkEnd w:id="29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28. Нысанның 28 – бағанында жылдар бойынша құндық мәнде өндірілген өнімнің көлемі миллион теңгемен көрсетіледі.</w:t>
            </w:r>
          </w:p>
          <w:p w14:paraId="7CCABCA1" w14:textId="3FD57360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31" w:name="z52"/>
            <w:bookmarkEnd w:id="30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 xml:space="preserve">29. Нысанның 29 – бағанында орындалған құрылыс жұмыстарының (қызметтерінің) көлемі, жабдықты жеткізу және монтаждау және жүргізілген немесе жоспарланған жұмыстар, инвестицияларды игеру және/ немесе қуаттарды игеру бойынша ақпаратты </w:t>
            </w: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lastRenderedPageBreak/>
              <w:t>қамтитын жобаның ағымдағы жай – күйі көрсетіледі.</w:t>
            </w:r>
          </w:p>
          <w:p w14:paraId="08B35A7D" w14:textId="023980B9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bookmarkStart w:id="32" w:name="z53"/>
            <w:bookmarkEnd w:id="31"/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30. Нысанның 30 – бағанында жобаның өтініш берушісінің байланыстары (Т.А.Ә., телефон) көрсетіледі.</w:t>
            </w:r>
          </w:p>
          <w:bookmarkEnd w:id="32"/>
          <w:p w14:paraId="63A31366" w14:textId="730BED48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31. Нысанның 5, 11, 12, 19, 20, 21, 27, 28 – бағандары тиісті ақпарат болған кезде толтырылады.</w:t>
            </w:r>
          </w:p>
          <w:p w14:paraId="022C0D6B" w14:textId="2B9AC63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Аббревиатуралардың толық жазылуы:</w:t>
            </w:r>
          </w:p>
          <w:p w14:paraId="6F0B81C8" w14:textId="6BB2FB7A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1)БСН – бизнес – сәйкестендіру нөмірі.</w:t>
            </w:r>
          </w:p>
          <w:p w14:paraId="277ED38A" w14:textId="4C666CCF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2) Т.А.Ә. – тегі, аты, әкесінің аты (бар болған жағдайда).</w:t>
            </w:r>
          </w:p>
          <w:p w14:paraId="478625AE" w14:textId="106913D9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kk-KZ" w:eastAsia="en-US"/>
              </w:rPr>
              <w:t>3) ЭҚЖЖ – экономикалық қызмет түрлерінің жалпы жіктеуіші.</w:t>
            </w:r>
          </w:p>
          <w:p w14:paraId="54E211EC" w14:textId="77777777" w:rsidR="006C5247" w:rsidRPr="006C5247" w:rsidRDefault="006C5247" w:rsidP="006C5247">
            <w:pPr>
              <w:spacing w:after="0" w:line="240" w:lineRule="auto"/>
              <w:ind w:left="77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F1452A" w14:textId="77777777" w:rsidR="00A01E7F" w:rsidRPr="00A01E7F" w:rsidRDefault="00A01E7F" w:rsidP="00A0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lastRenderedPageBreak/>
              <w:t>Бірыңғай индустрияландыру</w:t>
            </w:r>
          </w:p>
          <w:p w14:paraId="1EF7270A" w14:textId="77777777" w:rsidR="00A01E7F" w:rsidRPr="00A01E7F" w:rsidRDefault="00A01E7F" w:rsidP="00A0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картасының жобалары бойынша</w:t>
            </w:r>
          </w:p>
          <w:p w14:paraId="0AA168C0" w14:textId="77777777" w:rsidR="00A01E7F" w:rsidRPr="00A01E7F" w:rsidRDefault="00A01E7F" w:rsidP="00A0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ақпарат нысанына</w:t>
            </w:r>
          </w:p>
          <w:p w14:paraId="01436F2D" w14:textId="6D3C577A" w:rsidR="00A01E7F" w:rsidRDefault="00A01E7F" w:rsidP="00A0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қосымша</w:t>
            </w:r>
          </w:p>
          <w:p w14:paraId="68CB6825" w14:textId="77777777" w:rsidR="00A01E7F" w:rsidRDefault="00A01E7F" w:rsidP="006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14:paraId="1C7C5C0B" w14:textId="130CB012" w:rsidR="006C5247" w:rsidRPr="006C5247" w:rsidRDefault="006C5247" w:rsidP="006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«Бірыңғай индустрияландыру картасының жобалары бойынша ақпарат нысандарын» толтыру бойынша түсініктеме</w:t>
            </w:r>
          </w:p>
          <w:p w14:paraId="69E3C80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14:paraId="627D403B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14:paraId="7A15FE28" w14:textId="7777777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1 тарау. Жалпы ережелер</w:t>
            </w:r>
          </w:p>
          <w:p w14:paraId="38C445DC" w14:textId="7777777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14:paraId="5CB8D02D" w14:textId="77777777" w:rsidR="006C5247" w:rsidRPr="00A01E7F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A01E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1. Осы түсіндірме индустрияландырудың Бірыңғай картасының жобалары бойынша ақпарат нысанын (бұдан әрі – Нысан) толтыру жөніндегі бірыңғай талаптарды айқындайды.</w:t>
            </w:r>
          </w:p>
          <w:p w14:paraId="39174496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жауапты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толтырады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CAEFA18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Орындаушы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мен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басшы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жауапты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органның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міндетін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атқарушы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тұлға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қол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қояды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FBD4F1F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4.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жауапты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органдар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Қазақстан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Республикасының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Өнеркәсіп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құрылыс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министрлігіне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тоқсан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сайын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есепті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кезеңнен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кейінгі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20-шы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күнге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ұсынады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C914163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5.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қазақ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тілдерінде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толтырылады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B8646CE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695756DA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тарау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толтыру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түсініктеме</w:t>
            </w:r>
            <w:proofErr w:type="spellEnd"/>
          </w:p>
          <w:p w14:paraId="56ABD983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19C45B25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6.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нөмірі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CE96B2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7.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атауы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1C00F9B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8.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3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өтініш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берушісі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00238AC0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9.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4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өтініш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берушісінің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бизнес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сәйкестендіру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нөмірі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E8E884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10.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5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инвестор ел мен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жарғыға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қатысу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үлесін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отырып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D0E9276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11.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6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іске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асыруға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жауапты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орган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315A789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12.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7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мақсаты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жаңа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өндіріс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өндірісті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кеңейту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жаңғырту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50C9178C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13.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8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экономикалық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қызметтің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жалпы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жіктеуіші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D993B76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14.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9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саласы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0A8B0366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15.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10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іске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асырылатын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облыс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қала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аудан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20E1841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16.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11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көрсетілген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ынталандыру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шарасы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түрінің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атауы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1C531EE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17.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12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көрсетілген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ынталандыру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шаралары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құндық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мәнінде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451959C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18.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13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салу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кезеңінде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құрылған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жоспарланатын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жұмыс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орындарының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саны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8959A07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19.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14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жобалау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құжаттамасына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паспортына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пайдалану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кезеңінде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құрылған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не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жоспарланатын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жұмыс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орындарының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саны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E42F8FA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20.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15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инвестициялардың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жалпы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жоспарланған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0A56612C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21.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16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инвестициялардың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жылдар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жоспарланған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2EDA7A00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22.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17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инвестициялардың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жалпы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нақты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0E872181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23.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18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инвестициялардың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нақты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жылдар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11CFA9F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24.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19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өз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қаражаты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FC79EC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25.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20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екінші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деңгейдегі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банктердің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қарыз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қаражаты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2822D2E5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26.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21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мемлекеттік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ынталандыру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шаралары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операторларының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ұлттық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компаниялардың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бюджет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қаражаты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5B01613F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27.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22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шеңберінде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шығарылатын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өнімнің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атауы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5EFCA7B8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28.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23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өлшем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бірліктерін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отырып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құжаттамаға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паспортына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заттай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көріністегі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қуаты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DBB2506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29.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24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құжаттамаға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паспортына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құндық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көрінісіндегі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қуаты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2F880F3A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30.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25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құрылысының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басталған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күні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1BCF8D1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31.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26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пайдалануға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беру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актісіне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жабдықты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қабылдау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актісіне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пайдалануға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беру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күні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9A22E1D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32.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27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жыл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өлшем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бірліктерін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отырып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өндірілген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өнімнің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заттай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көріністегі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DCFCD3F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33.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28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жылдар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құндық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мәнде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өндірілген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өнімнің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миллион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теңгемен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2801EB5D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34.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29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орындалған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құрылыс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жұмыстарының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қызметтерінің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көлемі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жабдықты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жеткізу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монтаждау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жүргізілген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жоспарланған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жұмыстар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инвестицияларды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игеру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және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немесе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қуаттарды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игеру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бойынша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ақпаратты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қамтитын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ағымдағы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жай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күйі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CAF23D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35.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30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бағанында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жобаның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өтініш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берушісінің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байланыстары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(Т.А.Ә., телефон)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көрсетіледі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15FE5C14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36.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Нысанның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5, 11, 12, 19, 20, 21, 27, 28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бағандары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тиісті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ақпарат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кезде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толтырылады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5A1F19A5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Аббревиатуралардың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толық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жазылуы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:</w:t>
            </w:r>
          </w:p>
          <w:p w14:paraId="7627B97D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1)БСН – бизнес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сәйкестендіру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нөмірі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6D03D57C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2) Т.А.Ә.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тегі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әкесінің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(бар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болған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жағдайда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).</w:t>
            </w:r>
          </w:p>
          <w:p w14:paraId="4721F799" w14:textId="77777777" w:rsidR="006C5247" w:rsidRPr="006C5247" w:rsidRDefault="006C5247" w:rsidP="006C5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3) ЭҚЖЖ –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экономикалық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қызмет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түрлерінің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жалпы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жіктеуіші</w:t>
            </w:r>
            <w:proofErr w:type="spellEnd"/>
            <w:r w:rsidRPr="006C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14:paraId="7FD67474" w14:textId="77777777" w:rsidR="006C5247" w:rsidRPr="006C5247" w:rsidRDefault="006C5247" w:rsidP="00F82BF0">
            <w:pPr>
              <w:spacing w:after="0" w:line="240" w:lineRule="auto"/>
              <w:ind w:left="2203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3E91A8" w14:textId="77777777" w:rsidR="006C5247" w:rsidRDefault="006C5247" w:rsidP="00FA24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</w:tr>
    </w:tbl>
    <w:p w14:paraId="2322BA85" w14:textId="4D75C8EC" w:rsidR="00D0796D" w:rsidRDefault="00D0796D" w:rsidP="007D7C0A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D0796D" w:rsidSect="00D40CC8">
      <w:headerReference w:type="default" r:id="rId8"/>
      <w:footerReference w:type="default" r:id="rId9"/>
      <w:footerReference w:type="first" r:id="rId10"/>
      <w:pgSz w:w="16838" w:h="11906" w:orient="landscape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C5CDD" w14:textId="77777777" w:rsidR="00F80878" w:rsidRDefault="00F80878" w:rsidP="00361438">
      <w:pPr>
        <w:spacing w:after="0" w:line="240" w:lineRule="auto"/>
      </w:pPr>
      <w:r>
        <w:separator/>
      </w:r>
    </w:p>
  </w:endnote>
  <w:endnote w:type="continuationSeparator" w:id="0">
    <w:p w14:paraId="1E39D33D" w14:textId="77777777" w:rsidR="00F80878" w:rsidRDefault="00F80878" w:rsidP="0036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ADA" w14:textId="77EBA6AB" w:rsidR="00D6075D" w:rsidRPr="00FB2858" w:rsidRDefault="00D6075D" w:rsidP="00FB2858">
    <w:pPr>
      <w:pStyle w:val="a9"/>
      <w:jc w:val="right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FEA0A" w14:textId="255699FF" w:rsidR="00D6075D" w:rsidRPr="00FB2858" w:rsidRDefault="00D6075D" w:rsidP="00FB2858">
    <w:pPr>
      <w:pStyle w:val="a9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6A29D" w14:textId="77777777" w:rsidR="00F80878" w:rsidRDefault="00F80878" w:rsidP="00361438">
      <w:pPr>
        <w:spacing w:after="0" w:line="240" w:lineRule="auto"/>
      </w:pPr>
      <w:r>
        <w:separator/>
      </w:r>
    </w:p>
  </w:footnote>
  <w:footnote w:type="continuationSeparator" w:id="0">
    <w:p w14:paraId="5571E73E" w14:textId="77777777" w:rsidR="00F80878" w:rsidRDefault="00F80878" w:rsidP="0036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0330509"/>
      <w:docPartObj>
        <w:docPartGallery w:val="Page Numbers (Top of Page)"/>
        <w:docPartUnique/>
      </w:docPartObj>
    </w:sdtPr>
    <w:sdtEndPr/>
    <w:sdtContent>
      <w:p w14:paraId="5AD1A306" w14:textId="5C56861F" w:rsidR="00D6075D" w:rsidRPr="007A3914" w:rsidRDefault="00D6075D" w:rsidP="007A39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D24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163FC"/>
    <w:multiLevelType w:val="hybridMultilevel"/>
    <w:tmpl w:val="68D29720"/>
    <w:lvl w:ilvl="0" w:tplc="78503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733CF8"/>
    <w:multiLevelType w:val="hybridMultilevel"/>
    <w:tmpl w:val="73C6061C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6118F"/>
    <w:multiLevelType w:val="hybridMultilevel"/>
    <w:tmpl w:val="E72AE730"/>
    <w:lvl w:ilvl="0" w:tplc="0419000F">
      <w:start w:val="1"/>
      <w:numFmt w:val="decimal"/>
      <w:lvlText w:val="%1."/>
      <w:lvlJc w:val="left"/>
      <w:pPr>
        <w:ind w:left="438" w:hanging="360"/>
      </w:p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>
    <w:nsid w:val="1B0C4659"/>
    <w:multiLevelType w:val="hybridMultilevel"/>
    <w:tmpl w:val="C07CD1D8"/>
    <w:lvl w:ilvl="0" w:tplc="7E90DE9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E2F170D"/>
    <w:multiLevelType w:val="multilevel"/>
    <w:tmpl w:val="F9BEA86E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81C73"/>
    <w:multiLevelType w:val="hybridMultilevel"/>
    <w:tmpl w:val="60F4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B3B6E"/>
    <w:multiLevelType w:val="hybridMultilevel"/>
    <w:tmpl w:val="A1641A70"/>
    <w:lvl w:ilvl="0" w:tplc="DC0C78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233203"/>
    <w:multiLevelType w:val="hybridMultilevel"/>
    <w:tmpl w:val="B9C68B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BB4FDB"/>
    <w:multiLevelType w:val="hybridMultilevel"/>
    <w:tmpl w:val="B232C8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7B3"/>
    <w:multiLevelType w:val="hybridMultilevel"/>
    <w:tmpl w:val="336873A2"/>
    <w:lvl w:ilvl="0" w:tplc="2000000F">
      <w:start w:val="1"/>
      <w:numFmt w:val="decimal"/>
      <w:lvlText w:val="%1."/>
      <w:lvlJc w:val="left"/>
      <w:pPr>
        <w:ind w:left="1353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5F5E27"/>
    <w:multiLevelType w:val="hybridMultilevel"/>
    <w:tmpl w:val="0F2EC718"/>
    <w:lvl w:ilvl="0" w:tplc="57CC7D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67750"/>
    <w:multiLevelType w:val="multilevel"/>
    <w:tmpl w:val="5518F7BE"/>
    <w:lvl w:ilvl="0">
      <w:start w:val="1"/>
      <w:numFmt w:val="decimal"/>
      <w:lvlText w:val="%1-"/>
      <w:lvlJc w:val="left"/>
      <w:pPr>
        <w:ind w:left="480" w:hanging="480"/>
      </w:pPr>
      <w:rPr>
        <w:rFonts w:ascii="Courier New" w:hAnsi="Courier New" w:cs="Courier New" w:hint="default"/>
        <w:sz w:val="20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ascii="Courier New" w:hAnsi="Courier New" w:cs="Courier New" w:hint="default"/>
        <w:sz w:val="20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ascii="Courier New" w:hAnsi="Courier New" w:cs="Courier New" w:hint="default"/>
        <w:sz w:val="20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ascii="Courier New" w:hAnsi="Courier New" w:cs="Courier New" w:hint="default"/>
        <w:sz w:val="20"/>
      </w:rPr>
    </w:lvl>
  </w:abstractNum>
  <w:abstractNum w:abstractNumId="12">
    <w:nsid w:val="62581176"/>
    <w:multiLevelType w:val="hybridMultilevel"/>
    <w:tmpl w:val="2D6AC35C"/>
    <w:lvl w:ilvl="0" w:tplc="E8B4072A">
      <w:start w:val="1"/>
      <w:numFmt w:val="decimal"/>
      <w:lvlText w:val="%1)"/>
      <w:lvlJc w:val="left"/>
      <w:pPr>
        <w:ind w:left="118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63BD1055"/>
    <w:multiLevelType w:val="hybridMultilevel"/>
    <w:tmpl w:val="8A0C9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57D4E"/>
    <w:multiLevelType w:val="hybridMultilevel"/>
    <w:tmpl w:val="BD68D4B4"/>
    <w:lvl w:ilvl="0" w:tplc="75966E7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7"/>
  </w:num>
  <w:num w:numId="5">
    <w:abstractNumId w:val="1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8"/>
  </w:num>
  <w:num w:numId="12">
    <w:abstractNumId w:val="9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E9"/>
    <w:rsid w:val="00000A85"/>
    <w:rsid w:val="00000F01"/>
    <w:rsid w:val="000022A4"/>
    <w:rsid w:val="00002C30"/>
    <w:rsid w:val="00007C98"/>
    <w:rsid w:val="000101D6"/>
    <w:rsid w:val="00010FA0"/>
    <w:rsid w:val="00011CD0"/>
    <w:rsid w:val="000122F9"/>
    <w:rsid w:val="00016D21"/>
    <w:rsid w:val="00021136"/>
    <w:rsid w:val="00022AEA"/>
    <w:rsid w:val="000242AE"/>
    <w:rsid w:val="00025206"/>
    <w:rsid w:val="000258B2"/>
    <w:rsid w:val="000263BB"/>
    <w:rsid w:val="000300DE"/>
    <w:rsid w:val="00031986"/>
    <w:rsid w:val="00040447"/>
    <w:rsid w:val="00041F11"/>
    <w:rsid w:val="00042F61"/>
    <w:rsid w:val="000432B7"/>
    <w:rsid w:val="00044104"/>
    <w:rsid w:val="00045823"/>
    <w:rsid w:val="000458DD"/>
    <w:rsid w:val="000463DC"/>
    <w:rsid w:val="000469EE"/>
    <w:rsid w:val="00046D53"/>
    <w:rsid w:val="00047DC5"/>
    <w:rsid w:val="00050CC6"/>
    <w:rsid w:val="00050EF1"/>
    <w:rsid w:val="00051F1F"/>
    <w:rsid w:val="000560BE"/>
    <w:rsid w:val="0005693D"/>
    <w:rsid w:val="00056972"/>
    <w:rsid w:val="00060639"/>
    <w:rsid w:val="000609C0"/>
    <w:rsid w:val="00061397"/>
    <w:rsid w:val="00062139"/>
    <w:rsid w:val="000642A9"/>
    <w:rsid w:val="000659FC"/>
    <w:rsid w:val="000667CE"/>
    <w:rsid w:val="00072AE0"/>
    <w:rsid w:val="000736EF"/>
    <w:rsid w:val="00080864"/>
    <w:rsid w:val="00080DBB"/>
    <w:rsid w:val="000812F9"/>
    <w:rsid w:val="00081463"/>
    <w:rsid w:val="00082337"/>
    <w:rsid w:val="00083AA3"/>
    <w:rsid w:val="00084E60"/>
    <w:rsid w:val="00084F63"/>
    <w:rsid w:val="00085C35"/>
    <w:rsid w:val="000869DE"/>
    <w:rsid w:val="00092244"/>
    <w:rsid w:val="0009322F"/>
    <w:rsid w:val="000933C0"/>
    <w:rsid w:val="00095011"/>
    <w:rsid w:val="00096470"/>
    <w:rsid w:val="000A04E4"/>
    <w:rsid w:val="000A105B"/>
    <w:rsid w:val="000A1568"/>
    <w:rsid w:val="000A1A97"/>
    <w:rsid w:val="000A2B94"/>
    <w:rsid w:val="000A4915"/>
    <w:rsid w:val="000B0563"/>
    <w:rsid w:val="000B0C8E"/>
    <w:rsid w:val="000B46A4"/>
    <w:rsid w:val="000B614E"/>
    <w:rsid w:val="000B62CC"/>
    <w:rsid w:val="000B7EDB"/>
    <w:rsid w:val="000C1DBC"/>
    <w:rsid w:val="000C4F3D"/>
    <w:rsid w:val="000C6F90"/>
    <w:rsid w:val="000C7D49"/>
    <w:rsid w:val="000D0DB3"/>
    <w:rsid w:val="000D1B3C"/>
    <w:rsid w:val="000D1CEB"/>
    <w:rsid w:val="000D2FC9"/>
    <w:rsid w:val="000D323C"/>
    <w:rsid w:val="000D3AE5"/>
    <w:rsid w:val="000D5296"/>
    <w:rsid w:val="000E043B"/>
    <w:rsid w:val="000E22E1"/>
    <w:rsid w:val="000E663F"/>
    <w:rsid w:val="000F0283"/>
    <w:rsid w:val="000F0A5F"/>
    <w:rsid w:val="000F36BA"/>
    <w:rsid w:val="000F500D"/>
    <w:rsid w:val="000F6C4D"/>
    <w:rsid w:val="000F78F4"/>
    <w:rsid w:val="00102226"/>
    <w:rsid w:val="00103F75"/>
    <w:rsid w:val="00103F95"/>
    <w:rsid w:val="00104DF6"/>
    <w:rsid w:val="00107309"/>
    <w:rsid w:val="00110EA6"/>
    <w:rsid w:val="001110B5"/>
    <w:rsid w:val="001137F8"/>
    <w:rsid w:val="00115360"/>
    <w:rsid w:val="00120C2B"/>
    <w:rsid w:val="00125343"/>
    <w:rsid w:val="00125617"/>
    <w:rsid w:val="00126E5F"/>
    <w:rsid w:val="00127E76"/>
    <w:rsid w:val="001307B7"/>
    <w:rsid w:val="001312FD"/>
    <w:rsid w:val="00134F8E"/>
    <w:rsid w:val="00136029"/>
    <w:rsid w:val="00137CEA"/>
    <w:rsid w:val="001436B1"/>
    <w:rsid w:val="00143EF2"/>
    <w:rsid w:val="00143FA1"/>
    <w:rsid w:val="001441DE"/>
    <w:rsid w:val="00144438"/>
    <w:rsid w:val="00144FC1"/>
    <w:rsid w:val="00147A25"/>
    <w:rsid w:val="00150716"/>
    <w:rsid w:val="00150C01"/>
    <w:rsid w:val="00153747"/>
    <w:rsid w:val="001543F4"/>
    <w:rsid w:val="0015721B"/>
    <w:rsid w:val="00157C69"/>
    <w:rsid w:val="00157DA8"/>
    <w:rsid w:val="00160040"/>
    <w:rsid w:val="001608E9"/>
    <w:rsid w:val="0016257A"/>
    <w:rsid w:val="0016463C"/>
    <w:rsid w:val="001715D3"/>
    <w:rsid w:val="00174E71"/>
    <w:rsid w:val="00176AE2"/>
    <w:rsid w:val="00177C9A"/>
    <w:rsid w:val="00177F85"/>
    <w:rsid w:val="00184F6C"/>
    <w:rsid w:val="001870C6"/>
    <w:rsid w:val="001915B0"/>
    <w:rsid w:val="00191792"/>
    <w:rsid w:val="00192750"/>
    <w:rsid w:val="00192BC3"/>
    <w:rsid w:val="0019346D"/>
    <w:rsid w:val="001939B6"/>
    <w:rsid w:val="0019678D"/>
    <w:rsid w:val="001967DA"/>
    <w:rsid w:val="00197A55"/>
    <w:rsid w:val="001A1426"/>
    <w:rsid w:val="001A1B2D"/>
    <w:rsid w:val="001A254B"/>
    <w:rsid w:val="001A2CF9"/>
    <w:rsid w:val="001A3C09"/>
    <w:rsid w:val="001A4265"/>
    <w:rsid w:val="001A4D66"/>
    <w:rsid w:val="001A5FD9"/>
    <w:rsid w:val="001A6223"/>
    <w:rsid w:val="001A75E7"/>
    <w:rsid w:val="001A7C39"/>
    <w:rsid w:val="001B059E"/>
    <w:rsid w:val="001B0877"/>
    <w:rsid w:val="001B15A9"/>
    <w:rsid w:val="001B3A5A"/>
    <w:rsid w:val="001B50A1"/>
    <w:rsid w:val="001B65EA"/>
    <w:rsid w:val="001B772C"/>
    <w:rsid w:val="001C04FB"/>
    <w:rsid w:val="001C0BEA"/>
    <w:rsid w:val="001C13E2"/>
    <w:rsid w:val="001C1502"/>
    <w:rsid w:val="001C1797"/>
    <w:rsid w:val="001C1FA0"/>
    <w:rsid w:val="001C3116"/>
    <w:rsid w:val="001C4A4A"/>
    <w:rsid w:val="001C4B84"/>
    <w:rsid w:val="001C4BBB"/>
    <w:rsid w:val="001C4C3E"/>
    <w:rsid w:val="001C51ED"/>
    <w:rsid w:val="001C551C"/>
    <w:rsid w:val="001C766F"/>
    <w:rsid w:val="001C7F4B"/>
    <w:rsid w:val="001D00DB"/>
    <w:rsid w:val="001D19FB"/>
    <w:rsid w:val="001D545E"/>
    <w:rsid w:val="001D56BA"/>
    <w:rsid w:val="001D60C7"/>
    <w:rsid w:val="001D72D3"/>
    <w:rsid w:val="001D777A"/>
    <w:rsid w:val="001D7E33"/>
    <w:rsid w:val="001E04C8"/>
    <w:rsid w:val="001E2483"/>
    <w:rsid w:val="001E6432"/>
    <w:rsid w:val="001E7ED3"/>
    <w:rsid w:val="001F0FA2"/>
    <w:rsid w:val="001F1565"/>
    <w:rsid w:val="001F18A6"/>
    <w:rsid w:val="001F1E82"/>
    <w:rsid w:val="001F3F99"/>
    <w:rsid w:val="001F5855"/>
    <w:rsid w:val="001F6500"/>
    <w:rsid w:val="001F6789"/>
    <w:rsid w:val="001F7163"/>
    <w:rsid w:val="001F751E"/>
    <w:rsid w:val="001F7935"/>
    <w:rsid w:val="001F7D27"/>
    <w:rsid w:val="00200F56"/>
    <w:rsid w:val="00203A80"/>
    <w:rsid w:val="00203B9F"/>
    <w:rsid w:val="00204442"/>
    <w:rsid w:val="002058AD"/>
    <w:rsid w:val="00205E5D"/>
    <w:rsid w:val="00205E97"/>
    <w:rsid w:val="002065B2"/>
    <w:rsid w:val="002119B5"/>
    <w:rsid w:val="00211C97"/>
    <w:rsid w:val="00212F90"/>
    <w:rsid w:val="002201E4"/>
    <w:rsid w:val="002206F3"/>
    <w:rsid w:val="0022301B"/>
    <w:rsid w:val="00223255"/>
    <w:rsid w:val="002260A4"/>
    <w:rsid w:val="002267F7"/>
    <w:rsid w:val="00227698"/>
    <w:rsid w:val="00232857"/>
    <w:rsid w:val="00232F4F"/>
    <w:rsid w:val="002336E2"/>
    <w:rsid w:val="0023389F"/>
    <w:rsid w:val="00234B12"/>
    <w:rsid w:val="00235B8A"/>
    <w:rsid w:val="00236AFD"/>
    <w:rsid w:val="00237386"/>
    <w:rsid w:val="00240713"/>
    <w:rsid w:val="00243AEF"/>
    <w:rsid w:val="00243CCB"/>
    <w:rsid w:val="00245026"/>
    <w:rsid w:val="00245762"/>
    <w:rsid w:val="00246F8F"/>
    <w:rsid w:val="002515D3"/>
    <w:rsid w:val="002546C1"/>
    <w:rsid w:val="00255734"/>
    <w:rsid w:val="002564F3"/>
    <w:rsid w:val="00257C9F"/>
    <w:rsid w:val="00257D65"/>
    <w:rsid w:val="00265DEC"/>
    <w:rsid w:val="002712CA"/>
    <w:rsid w:val="0027274A"/>
    <w:rsid w:val="00273D8E"/>
    <w:rsid w:val="00276C0E"/>
    <w:rsid w:val="00276CE3"/>
    <w:rsid w:val="00280A9F"/>
    <w:rsid w:val="0028255C"/>
    <w:rsid w:val="00284399"/>
    <w:rsid w:val="00285456"/>
    <w:rsid w:val="00287582"/>
    <w:rsid w:val="00287909"/>
    <w:rsid w:val="00290917"/>
    <w:rsid w:val="00292911"/>
    <w:rsid w:val="00294A51"/>
    <w:rsid w:val="002966F5"/>
    <w:rsid w:val="002975E2"/>
    <w:rsid w:val="002A1B37"/>
    <w:rsid w:val="002A2F40"/>
    <w:rsid w:val="002A5218"/>
    <w:rsid w:val="002A56D4"/>
    <w:rsid w:val="002A5B5D"/>
    <w:rsid w:val="002B0ACD"/>
    <w:rsid w:val="002B5B42"/>
    <w:rsid w:val="002B68DC"/>
    <w:rsid w:val="002B6A63"/>
    <w:rsid w:val="002B6C45"/>
    <w:rsid w:val="002B7890"/>
    <w:rsid w:val="002C2F2C"/>
    <w:rsid w:val="002C44DB"/>
    <w:rsid w:val="002C601F"/>
    <w:rsid w:val="002D2091"/>
    <w:rsid w:val="002D236B"/>
    <w:rsid w:val="002D4999"/>
    <w:rsid w:val="002D4AD5"/>
    <w:rsid w:val="002D7715"/>
    <w:rsid w:val="002E239A"/>
    <w:rsid w:val="002E644A"/>
    <w:rsid w:val="002F080F"/>
    <w:rsid w:val="002F189C"/>
    <w:rsid w:val="002F470E"/>
    <w:rsid w:val="002F73B0"/>
    <w:rsid w:val="003004A4"/>
    <w:rsid w:val="00300D3D"/>
    <w:rsid w:val="0030210F"/>
    <w:rsid w:val="00302F1D"/>
    <w:rsid w:val="00304FE2"/>
    <w:rsid w:val="0030570C"/>
    <w:rsid w:val="00306EA1"/>
    <w:rsid w:val="003079E6"/>
    <w:rsid w:val="00311009"/>
    <w:rsid w:val="00311C5D"/>
    <w:rsid w:val="0031226F"/>
    <w:rsid w:val="003122ED"/>
    <w:rsid w:val="003128A0"/>
    <w:rsid w:val="003158A3"/>
    <w:rsid w:val="00316BFA"/>
    <w:rsid w:val="00317498"/>
    <w:rsid w:val="003211A5"/>
    <w:rsid w:val="003237F9"/>
    <w:rsid w:val="0032413A"/>
    <w:rsid w:val="003352FB"/>
    <w:rsid w:val="00336634"/>
    <w:rsid w:val="00340F8F"/>
    <w:rsid w:val="00342D01"/>
    <w:rsid w:val="003456B2"/>
    <w:rsid w:val="003467E5"/>
    <w:rsid w:val="0034688D"/>
    <w:rsid w:val="00347D41"/>
    <w:rsid w:val="00352228"/>
    <w:rsid w:val="0035332E"/>
    <w:rsid w:val="003574E9"/>
    <w:rsid w:val="00360FD3"/>
    <w:rsid w:val="0036114E"/>
    <w:rsid w:val="00361438"/>
    <w:rsid w:val="00362B9F"/>
    <w:rsid w:val="00364524"/>
    <w:rsid w:val="00366BE0"/>
    <w:rsid w:val="00372204"/>
    <w:rsid w:val="003732AB"/>
    <w:rsid w:val="00373C8C"/>
    <w:rsid w:val="00374AF8"/>
    <w:rsid w:val="00374C1E"/>
    <w:rsid w:val="00374D29"/>
    <w:rsid w:val="00377527"/>
    <w:rsid w:val="003802EC"/>
    <w:rsid w:val="00380B88"/>
    <w:rsid w:val="00380FF0"/>
    <w:rsid w:val="00382A22"/>
    <w:rsid w:val="00383614"/>
    <w:rsid w:val="003841ED"/>
    <w:rsid w:val="003900A6"/>
    <w:rsid w:val="0039037E"/>
    <w:rsid w:val="003908C1"/>
    <w:rsid w:val="00390DF0"/>
    <w:rsid w:val="003914BE"/>
    <w:rsid w:val="00393B2F"/>
    <w:rsid w:val="00395315"/>
    <w:rsid w:val="003957A3"/>
    <w:rsid w:val="00397F3B"/>
    <w:rsid w:val="003A0FE8"/>
    <w:rsid w:val="003A1097"/>
    <w:rsid w:val="003A1CC0"/>
    <w:rsid w:val="003A1DEB"/>
    <w:rsid w:val="003A1E0F"/>
    <w:rsid w:val="003A3D8E"/>
    <w:rsid w:val="003A48EB"/>
    <w:rsid w:val="003A63DF"/>
    <w:rsid w:val="003A66B6"/>
    <w:rsid w:val="003A78F6"/>
    <w:rsid w:val="003B149B"/>
    <w:rsid w:val="003B1C12"/>
    <w:rsid w:val="003B28B7"/>
    <w:rsid w:val="003B53DF"/>
    <w:rsid w:val="003B77CB"/>
    <w:rsid w:val="003C7453"/>
    <w:rsid w:val="003D28DE"/>
    <w:rsid w:val="003D35AF"/>
    <w:rsid w:val="003D3ED8"/>
    <w:rsid w:val="003D5FED"/>
    <w:rsid w:val="003D76D2"/>
    <w:rsid w:val="003E0B7B"/>
    <w:rsid w:val="003E0D44"/>
    <w:rsid w:val="003E0D80"/>
    <w:rsid w:val="003E16AA"/>
    <w:rsid w:val="003E4165"/>
    <w:rsid w:val="003E4C88"/>
    <w:rsid w:val="003E4D45"/>
    <w:rsid w:val="003E6C3B"/>
    <w:rsid w:val="003F023B"/>
    <w:rsid w:val="003F1D97"/>
    <w:rsid w:val="003F5865"/>
    <w:rsid w:val="003F6754"/>
    <w:rsid w:val="00402A94"/>
    <w:rsid w:val="004036A3"/>
    <w:rsid w:val="00403951"/>
    <w:rsid w:val="00406928"/>
    <w:rsid w:val="00407949"/>
    <w:rsid w:val="004109F1"/>
    <w:rsid w:val="00410B51"/>
    <w:rsid w:val="00411391"/>
    <w:rsid w:val="00411C90"/>
    <w:rsid w:val="004144A8"/>
    <w:rsid w:val="00416E23"/>
    <w:rsid w:val="004175A8"/>
    <w:rsid w:val="0041767E"/>
    <w:rsid w:val="0041776E"/>
    <w:rsid w:val="00417E77"/>
    <w:rsid w:val="004205DB"/>
    <w:rsid w:val="00420C3D"/>
    <w:rsid w:val="00421528"/>
    <w:rsid w:val="00421B4B"/>
    <w:rsid w:val="00422C8E"/>
    <w:rsid w:val="00422FF0"/>
    <w:rsid w:val="00425252"/>
    <w:rsid w:val="004258EE"/>
    <w:rsid w:val="00426C89"/>
    <w:rsid w:val="004275BD"/>
    <w:rsid w:val="00433EC4"/>
    <w:rsid w:val="00437D2E"/>
    <w:rsid w:val="00440767"/>
    <w:rsid w:val="004416F5"/>
    <w:rsid w:val="00441A1B"/>
    <w:rsid w:val="00442C1F"/>
    <w:rsid w:val="00442CB3"/>
    <w:rsid w:val="00442E69"/>
    <w:rsid w:val="004447D7"/>
    <w:rsid w:val="00445F6C"/>
    <w:rsid w:val="00446A3D"/>
    <w:rsid w:val="00446C86"/>
    <w:rsid w:val="004470EC"/>
    <w:rsid w:val="00447CE1"/>
    <w:rsid w:val="004501CC"/>
    <w:rsid w:val="00451631"/>
    <w:rsid w:val="004526D3"/>
    <w:rsid w:val="00454551"/>
    <w:rsid w:val="00461330"/>
    <w:rsid w:val="0046504F"/>
    <w:rsid w:val="0046708E"/>
    <w:rsid w:val="00467185"/>
    <w:rsid w:val="00467B50"/>
    <w:rsid w:val="00470A18"/>
    <w:rsid w:val="0047334A"/>
    <w:rsid w:val="004733B7"/>
    <w:rsid w:val="00474A82"/>
    <w:rsid w:val="004764D5"/>
    <w:rsid w:val="004766F2"/>
    <w:rsid w:val="0047676B"/>
    <w:rsid w:val="004774C6"/>
    <w:rsid w:val="0047790F"/>
    <w:rsid w:val="00484840"/>
    <w:rsid w:val="00485264"/>
    <w:rsid w:val="0048616B"/>
    <w:rsid w:val="004864A4"/>
    <w:rsid w:val="00487889"/>
    <w:rsid w:val="00494D56"/>
    <w:rsid w:val="00494D57"/>
    <w:rsid w:val="0049552F"/>
    <w:rsid w:val="004958A2"/>
    <w:rsid w:val="00495BA3"/>
    <w:rsid w:val="00495FF9"/>
    <w:rsid w:val="004A03D8"/>
    <w:rsid w:val="004A0C76"/>
    <w:rsid w:val="004A18A8"/>
    <w:rsid w:val="004A2378"/>
    <w:rsid w:val="004A2861"/>
    <w:rsid w:val="004A4265"/>
    <w:rsid w:val="004B0851"/>
    <w:rsid w:val="004B2615"/>
    <w:rsid w:val="004B29F1"/>
    <w:rsid w:val="004B2F38"/>
    <w:rsid w:val="004B37E3"/>
    <w:rsid w:val="004B3B4E"/>
    <w:rsid w:val="004B3C43"/>
    <w:rsid w:val="004B4F3B"/>
    <w:rsid w:val="004B533D"/>
    <w:rsid w:val="004B691F"/>
    <w:rsid w:val="004B7331"/>
    <w:rsid w:val="004C0399"/>
    <w:rsid w:val="004C09AE"/>
    <w:rsid w:val="004C30D9"/>
    <w:rsid w:val="004C3758"/>
    <w:rsid w:val="004C3F3F"/>
    <w:rsid w:val="004C5129"/>
    <w:rsid w:val="004C5174"/>
    <w:rsid w:val="004D149A"/>
    <w:rsid w:val="004D1589"/>
    <w:rsid w:val="004D200B"/>
    <w:rsid w:val="004D3DA8"/>
    <w:rsid w:val="004D3E6D"/>
    <w:rsid w:val="004D4DB1"/>
    <w:rsid w:val="004D5397"/>
    <w:rsid w:val="004D54AD"/>
    <w:rsid w:val="004D5ABF"/>
    <w:rsid w:val="004E32FE"/>
    <w:rsid w:val="004E4794"/>
    <w:rsid w:val="004E59D7"/>
    <w:rsid w:val="004E766D"/>
    <w:rsid w:val="004E7F94"/>
    <w:rsid w:val="004F0863"/>
    <w:rsid w:val="004F1967"/>
    <w:rsid w:val="004F3391"/>
    <w:rsid w:val="004F33BE"/>
    <w:rsid w:val="004F3C5E"/>
    <w:rsid w:val="004F3F6D"/>
    <w:rsid w:val="004F4F86"/>
    <w:rsid w:val="004F4FFD"/>
    <w:rsid w:val="004F74DE"/>
    <w:rsid w:val="004F77F7"/>
    <w:rsid w:val="00500B60"/>
    <w:rsid w:val="005019DF"/>
    <w:rsid w:val="00504677"/>
    <w:rsid w:val="00504BB0"/>
    <w:rsid w:val="005060FB"/>
    <w:rsid w:val="00507A03"/>
    <w:rsid w:val="00510557"/>
    <w:rsid w:val="00511275"/>
    <w:rsid w:val="00511A24"/>
    <w:rsid w:val="00512699"/>
    <w:rsid w:val="005138B9"/>
    <w:rsid w:val="00514546"/>
    <w:rsid w:val="00516F50"/>
    <w:rsid w:val="00517851"/>
    <w:rsid w:val="00522142"/>
    <w:rsid w:val="00524EB5"/>
    <w:rsid w:val="00525517"/>
    <w:rsid w:val="00527082"/>
    <w:rsid w:val="005300F0"/>
    <w:rsid w:val="00532A89"/>
    <w:rsid w:val="0053309C"/>
    <w:rsid w:val="0053309F"/>
    <w:rsid w:val="00534716"/>
    <w:rsid w:val="005354A4"/>
    <w:rsid w:val="00537996"/>
    <w:rsid w:val="005408A2"/>
    <w:rsid w:val="005427AB"/>
    <w:rsid w:val="005441B5"/>
    <w:rsid w:val="00544416"/>
    <w:rsid w:val="005444C8"/>
    <w:rsid w:val="00544B85"/>
    <w:rsid w:val="00545324"/>
    <w:rsid w:val="005474DA"/>
    <w:rsid w:val="00550642"/>
    <w:rsid w:val="0055140D"/>
    <w:rsid w:val="0055180F"/>
    <w:rsid w:val="00552F78"/>
    <w:rsid w:val="00554518"/>
    <w:rsid w:val="0055467E"/>
    <w:rsid w:val="005565AF"/>
    <w:rsid w:val="00557922"/>
    <w:rsid w:val="00562204"/>
    <w:rsid w:val="00563E4C"/>
    <w:rsid w:val="0056447B"/>
    <w:rsid w:val="0056542D"/>
    <w:rsid w:val="0056743C"/>
    <w:rsid w:val="00567D5D"/>
    <w:rsid w:val="005719A2"/>
    <w:rsid w:val="00571FAB"/>
    <w:rsid w:val="00572F74"/>
    <w:rsid w:val="005757C2"/>
    <w:rsid w:val="005800A6"/>
    <w:rsid w:val="00580324"/>
    <w:rsid w:val="00580896"/>
    <w:rsid w:val="00583161"/>
    <w:rsid w:val="005841EE"/>
    <w:rsid w:val="00584337"/>
    <w:rsid w:val="0058465D"/>
    <w:rsid w:val="00585A7F"/>
    <w:rsid w:val="005867A9"/>
    <w:rsid w:val="005868CE"/>
    <w:rsid w:val="00587400"/>
    <w:rsid w:val="005909D6"/>
    <w:rsid w:val="00593E7B"/>
    <w:rsid w:val="00593EF7"/>
    <w:rsid w:val="0059654B"/>
    <w:rsid w:val="00596570"/>
    <w:rsid w:val="005A2B67"/>
    <w:rsid w:val="005A4289"/>
    <w:rsid w:val="005A66A6"/>
    <w:rsid w:val="005A6C5C"/>
    <w:rsid w:val="005B2302"/>
    <w:rsid w:val="005B25EA"/>
    <w:rsid w:val="005B2F5F"/>
    <w:rsid w:val="005B2F72"/>
    <w:rsid w:val="005B304C"/>
    <w:rsid w:val="005B59D5"/>
    <w:rsid w:val="005C2E04"/>
    <w:rsid w:val="005C5FF2"/>
    <w:rsid w:val="005C6FE3"/>
    <w:rsid w:val="005D0A13"/>
    <w:rsid w:val="005D3057"/>
    <w:rsid w:val="005D4A82"/>
    <w:rsid w:val="005D526E"/>
    <w:rsid w:val="005D67D0"/>
    <w:rsid w:val="005E076A"/>
    <w:rsid w:val="005E36DD"/>
    <w:rsid w:val="005E3E10"/>
    <w:rsid w:val="005F0803"/>
    <w:rsid w:val="005F4667"/>
    <w:rsid w:val="005F467B"/>
    <w:rsid w:val="005F7E92"/>
    <w:rsid w:val="00600DA9"/>
    <w:rsid w:val="0060202F"/>
    <w:rsid w:val="00602621"/>
    <w:rsid w:val="00602BE0"/>
    <w:rsid w:val="00603A50"/>
    <w:rsid w:val="0060404C"/>
    <w:rsid w:val="006078FE"/>
    <w:rsid w:val="0060796A"/>
    <w:rsid w:val="00611AF6"/>
    <w:rsid w:val="00612828"/>
    <w:rsid w:val="006137A5"/>
    <w:rsid w:val="00616C32"/>
    <w:rsid w:val="00616E28"/>
    <w:rsid w:val="00616F6C"/>
    <w:rsid w:val="00620492"/>
    <w:rsid w:val="006237EA"/>
    <w:rsid w:val="00624250"/>
    <w:rsid w:val="00627318"/>
    <w:rsid w:val="0063030E"/>
    <w:rsid w:val="00630C28"/>
    <w:rsid w:val="0063204E"/>
    <w:rsid w:val="00633110"/>
    <w:rsid w:val="006343B6"/>
    <w:rsid w:val="00635131"/>
    <w:rsid w:val="00637474"/>
    <w:rsid w:val="00637D60"/>
    <w:rsid w:val="00637F45"/>
    <w:rsid w:val="00637F55"/>
    <w:rsid w:val="00640B3E"/>
    <w:rsid w:val="0064104C"/>
    <w:rsid w:val="00644C35"/>
    <w:rsid w:val="00646178"/>
    <w:rsid w:val="00646CBD"/>
    <w:rsid w:val="00646F1F"/>
    <w:rsid w:val="00647045"/>
    <w:rsid w:val="00647195"/>
    <w:rsid w:val="00650758"/>
    <w:rsid w:val="006526ED"/>
    <w:rsid w:val="006527C2"/>
    <w:rsid w:val="0065307A"/>
    <w:rsid w:val="006538E1"/>
    <w:rsid w:val="00654651"/>
    <w:rsid w:val="006563FB"/>
    <w:rsid w:val="00660BD4"/>
    <w:rsid w:val="00660CD2"/>
    <w:rsid w:val="00661FBD"/>
    <w:rsid w:val="006659B5"/>
    <w:rsid w:val="00671A80"/>
    <w:rsid w:val="00672549"/>
    <w:rsid w:val="006736B6"/>
    <w:rsid w:val="00674185"/>
    <w:rsid w:val="00674BBF"/>
    <w:rsid w:val="00674C00"/>
    <w:rsid w:val="006761FF"/>
    <w:rsid w:val="00682459"/>
    <w:rsid w:val="00682663"/>
    <w:rsid w:val="00682826"/>
    <w:rsid w:val="00683DF3"/>
    <w:rsid w:val="00685F72"/>
    <w:rsid w:val="006876E1"/>
    <w:rsid w:val="006933EB"/>
    <w:rsid w:val="00693EE7"/>
    <w:rsid w:val="00694224"/>
    <w:rsid w:val="00694BA7"/>
    <w:rsid w:val="00697389"/>
    <w:rsid w:val="00697BAA"/>
    <w:rsid w:val="006A05C3"/>
    <w:rsid w:val="006A1057"/>
    <w:rsid w:val="006A2237"/>
    <w:rsid w:val="006A23AF"/>
    <w:rsid w:val="006A69DE"/>
    <w:rsid w:val="006B0DAA"/>
    <w:rsid w:val="006B0F0A"/>
    <w:rsid w:val="006B100F"/>
    <w:rsid w:val="006B2F29"/>
    <w:rsid w:val="006B55D1"/>
    <w:rsid w:val="006B6CBD"/>
    <w:rsid w:val="006C026F"/>
    <w:rsid w:val="006C0B7B"/>
    <w:rsid w:val="006C1318"/>
    <w:rsid w:val="006C232C"/>
    <w:rsid w:val="006C287E"/>
    <w:rsid w:val="006C2A53"/>
    <w:rsid w:val="006C2C0F"/>
    <w:rsid w:val="006C50BD"/>
    <w:rsid w:val="006C5247"/>
    <w:rsid w:val="006C5A08"/>
    <w:rsid w:val="006C6C24"/>
    <w:rsid w:val="006D2944"/>
    <w:rsid w:val="006D2EE0"/>
    <w:rsid w:val="006D409A"/>
    <w:rsid w:val="006D4480"/>
    <w:rsid w:val="006D522D"/>
    <w:rsid w:val="006D5EF9"/>
    <w:rsid w:val="006E1D57"/>
    <w:rsid w:val="006E1F6E"/>
    <w:rsid w:val="006E266E"/>
    <w:rsid w:val="006E26FB"/>
    <w:rsid w:val="006E3D24"/>
    <w:rsid w:val="006E5A6E"/>
    <w:rsid w:val="006E6C53"/>
    <w:rsid w:val="006F1180"/>
    <w:rsid w:val="006F153A"/>
    <w:rsid w:val="006F2BA6"/>
    <w:rsid w:val="006F38CC"/>
    <w:rsid w:val="006F4336"/>
    <w:rsid w:val="006F4C78"/>
    <w:rsid w:val="006F4E2F"/>
    <w:rsid w:val="006F7035"/>
    <w:rsid w:val="006F7F8C"/>
    <w:rsid w:val="007001CE"/>
    <w:rsid w:val="00700C91"/>
    <w:rsid w:val="00701828"/>
    <w:rsid w:val="00702170"/>
    <w:rsid w:val="00703298"/>
    <w:rsid w:val="007055DE"/>
    <w:rsid w:val="00706632"/>
    <w:rsid w:val="00706B06"/>
    <w:rsid w:val="00706D8C"/>
    <w:rsid w:val="00706E1C"/>
    <w:rsid w:val="00706EB1"/>
    <w:rsid w:val="00712721"/>
    <w:rsid w:val="00712766"/>
    <w:rsid w:val="00713E87"/>
    <w:rsid w:val="00720213"/>
    <w:rsid w:val="007219F2"/>
    <w:rsid w:val="007225B1"/>
    <w:rsid w:val="007236D5"/>
    <w:rsid w:val="00723FD0"/>
    <w:rsid w:val="00724E89"/>
    <w:rsid w:val="00724F18"/>
    <w:rsid w:val="007252B3"/>
    <w:rsid w:val="0072664B"/>
    <w:rsid w:val="00726FFF"/>
    <w:rsid w:val="00727248"/>
    <w:rsid w:val="00727314"/>
    <w:rsid w:val="00734A31"/>
    <w:rsid w:val="00734BA4"/>
    <w:rsid w:val="0073502E"/>
    <w:rsid w:val="007357E9"/>
    <w:rsid w:val="00736CF1"/>
    <w:rsid w:val="00737C76"/>
    <w:rsid w:val="00745346"/>
    <w:rsid w:val="00745DF5"/>
    <w:rsid w:val="007473FD"/>
    <w:rsid w:val="00747C67"/>
    <w:rsid w:val="00751FAD"/>
    <w:rsid w:val="00752392"/>
    <w:rsid w:val="0075378D"/>
    <w:rsid w:val="007537F9"/>
    <w:rsid w:val="00754809"/>
    <w:rsid w:val="0076066B"/>
    <w:rsid w:val="007610DF"/>
    <w:rsid w:val="0076169E"/>
    <w:rsid w:val="007623C8"/>
    <w:rsid w:val="00763EC1"/>
    <w:rsid w:val="007645FF"/>
    <w:rsid w:val="00764681"/>
    <w:rsid w:val="00764F8E"/>
    <w:rsid w:val="00765D6A"/>
    <w:rsid w:val="00767091"/>
    <w:rsid w:val="0076743A"/>
    <w:rsid w:val="00773419"/>
    <w:rsid w:val="0077463B"/>
    <w:rsid w:val="00776B23"/>
    <w:rsid w:val="00777B92"/>
    <w:rsid w:val="00777E4F"/>
    <w:rsid w:val="007806E9"/>
    <w:rsid w:val="00784D03"/>
    <w:rsid w:val="00785C19"/>
    <w:rsid w:val="0078609D"/>
    <w:rsid w:val="00786846"/>
    <w:rsid w:val="007879FD"/>
    <w:rsid w:val="00794658"/>
    <w:rsid w:val="00794F48"/>
    <w:rsid w:val="007956FA"/>
    <w:rsid w:val="007A3287"/>
    <w:rsid w:val="007A3914"/>
    <w:rsid w:val="007A6847"/>
    <w:rsid w:val="007A7F05"/>
    <w:rsid w:val="007B0C68"/>
    <w:rsid w:val="007B1D36"/>
    <w:rsid w:val="007B2371"/>
    <w:rsid w:val="007B36DD"/>
    <w:rsid w:val="007B3FEB"/>
    <w:rsid w:val="007B58DC"/>
    <w:rsid w:val="007B5FE8"/>
    <w:rsid w:val="007C038A"/>
    <w:rsid w:val="007C3417"/>
    <w:rsid w:val="007C6F5C"/>
    <w:rsid w:val="007D0653"/>
    <w:rsid w:val="007D0926"/>
    <w:rsid w:val="007D1A5F"/>
    <w:rsid w:val="007D3A22"/>
    <w:rsid w:val="007D4E9B"/>
    <w:rsid w:val="007D74CF"/>
    <w:rsid w:val="007D7C0A"/>
    <w:rsid w:val="007E073F"/>
    <w:rsid w:val="007E0E71"/>
    <w:rsid w:val="007E2039"/>
    <w:rsid w:val="007E2C68"/>
    <w:rsid w:val="007E3065"/>
    <w:rsid w:val="007E3CFB"/>
    <w:rsid w:val="007E48B8"/>
    <w:rsid w:val="007E5C7F"/>
    <w:rsid w:val="007E63EE"/>
    <w:rsid w:val="007E7634"/>
    <w:rsid w:val="007E7C62"/>
    <w:rsid w:val="007F312A"/>
    <w:rsid w:val="007F39C1"/>
    <w:rsid w:val="007F41FA"/>
    <w:rsid w:val="007F5EB6"/>
    <w:rsid w:val="00802A2D"/>
    <w:rsid w:val="008041C5"/>
    <w:rsid w:val="00805A34"/>
    <w:rsid w:val="00805F33"/>
    <w:rsid w:val="0081099C"/>
    <w:rsid w:val="00812448"/>
    <w:rsid w:val="008125E7"/>
    <w:rsid w:val="00813AFA"/>
    <w:rsid w:val="00814413"/>
    <w:rsid w:val="00814E4B"/>
    <w:rsid w:val="0082179F"/>
    <w:rsid w:val="00821E0D"/>
    <w:rsid w:val="00823E5C"/>
    <w:rsid w:val="00825EA4"/>
    <w:rsid w:val="008264C3"/>
    <w:rsid w:val="0082658B"/>
    <w:rsid w:val="00833961"/>
    <w:rsid w:val="00835526"/>
    <w:rsid w:val="008355FF"/>
    <w:rsid w:val="00835641"/>
    <w:rsid w:val="00836A5E"/>
    <w:rsid w:val="00841409"/>
    <w:rsid w:val="00841791"/>
    <w:rsid w:val="00841EC6"/>
    <w:rsid w:val="008430AB"/>
    <w:rsid w:val="00843346"/>
    <w:rsid w:val="008438D5"/>
    <w:rsid w:val="008444B8"/>
    <w:rsid w:val="0084502E"/>
    <w:rsid w:val="00854E76"/>
    <w:rsid w:val="00855900"/>
    <w:rsid w:val="008573EA"/>
    <w:rsid w:val="00860114"/>
    <w:rsid w:val="00860F28"/>
    <w:rsid w:val="00862749"/>
    <w:rsid w:val="008660E4"/>
    <w:rsid w:val="0086678C"/>
    <w:rsid w:val="0087192C"/>
    <w:rsid w:val="00871969"/>
    <w:rsid w:val="008745BD"/>
    <w:rsid w:val="00874C9A"/>
    <w:rsid w:val="00875659"/>
    <w:rsid w:val="0087742F"/>
    <w:rsid w:val="0088033D"/>
    <w:rsid w:val="00881037"/>
    <w:rsid w:val="008813C8"/>
    <w:rsid w:val="00881996"/>
    <w:rsid w:val="00881E7B"/>
    <w:rsid w:val="008825B5"/>
    <w:rsid w:val="00882AEA"/>
    <w:rsid w:val="00886C17"/>
    <w:rsid w:val="008871F0"/>
    <w:rsid w:val="0089308E"/>
    <w:rsid w:val="00893C03"/>
    <w:rsid w:val="0089445F"/>
    <w:rsid w:val="008949F1"/>
    <w:rsid w:val="00895B0D"/>
    <w:rsid w:val="00895B94"/>
    <w:rsid w:val="00897317"/>
    <w:rsid w:val="008A07A8"/>
    <w:rsid w:val="008A07DD"/>
    <w:rsid w:val="008A0D8F"/>
    <w:rsid w:val="008A0F67"/>
    <w:rsid w:val="008A1F88"/>
    <w:rsid w:val="008A2AA8"/>
    <w:rsid w:val="008A3B3F"/>
    <w:rsid w:val="008A4323"/>
    <w:rsid w:val="008A4E99"/>
    <w:rsid w:val="008A5E1E"/>
    <w:rsid w:val="008A7A56"/>
    <w:rsid w:val="008B12FE"/>
    <w:rsid w:val="008B1A20"/>
    <w:rsid w:val="008B1DE9"/>
    <w:rsid w:val="008B5ADE"/>
    <w:rsid w:val="008B5EF5"/>
    <w:rsid w:val="008B61B5"/>
    <w:rsid w:val="008B61BA"/>
    <w:rsid w:val="008C225E"/>
    <w:rsid w:val="008C23D3"/>
    <w:rsid w:val="008C4BA7"/>
    <w:rsid w:val="008C60E7"/>
    <w:rsid w:val="008C6349"/>
    <w:rsid w:val="008C66A8"/>
    <w:rsid w:val="008C7423"/>
    <w:rsid w:val="008D1D3F"/>
    <w:rsid w:val="008D201B"/>
    <w:rsid w:val="008D5323"/>
    <w:rsid w:val="008D645E"/>
    <w:rsid w:val="008D71BA"/>
    <w:rsid w:val="008D7C1B"/>
    <w:rsid w:val="008E0178"/>
    <w:rsid w:val="008E043A"/>
    <w:rsid w:val="008E0F2D"/>
    <w:rsid w:val="008E10B9"/>
    <w:rsid w:val="008E2A5B"/>
    <w:rsid w:val="008E48C7"/>
    <w:rsid w:val="008E7199"/>
    <w:rsid w:val="008E77E5"/>
    <w:rsid w:val="008F1FD3"/>
    <w:rsid w:val="008F75A4"/>
    <w:rsid w:val="008F75E7"/>
    <w:rsid w:val="008F7802"/>
    <w:rsid w:val="00901574"/>
    <w:rsid w:val="009019B7"/>
    <w:rsid w:val="009034C6"/>
    <w:rsid w:val="009056E4"/>
    <w:rsid w:val="009067FD"/>
    <w:rsid w:val="0091181C"/>
    <w:rsid w:val="00914056"/>
    <w:rsid w:val="0091696E"/>
    <w:rsid w:val="00917F03"/>
    <w:rsid w:val="00921051"/>
    <w:rsid w:val="0092142B"/>
    <w:rsid w:val="009216F1"/>
    <w:rsid w:val="00923B13"/>
    <w:rsid w:val="009243B1"/>
    <w:rsid w:val="009252CC"/>
    <w:rsid w:val="00925EC4"/>
    <w:rsid w:val="00926994"/>
    <w:rsid w:val="00927605"/>
    <w:rsid w:val="009307D6"/>
    <w:rsid w:val="00931104"/>
    <w:rsid w:val="00933C41"/>
    <w:rsid w:val="00933E33"/>
    <w:rsid w:val="00940381"/>
    <w:rsid w:val="0094039D"/>
    <w:rsid w:val="00943266"/>
    <w:rsid w:val="0094461C"/>
    <w:rsid w:val="00946B5A"/>
    <w:rsid w:val="00950C72"/>
    <w:rsid w:val="00951716"/>
    <w:rsid w:val="00951725"/>
    <w:rsid w:val="00952DDF"/>
    <w:rsid w:val="00954E9F"/>
    <w:rsid w:val="0095603C"/>
    <w:rsid w:val="0095713D"/>
    <w:rsid w:val="009578EE"/>
    <w:rsid w:val="00963AF5"/>
    <w:rsid w:val="00964B83"/>
    <w:rsid w:val="009670BF"/>
    <w:rsid w:val="009671CB"/>
    <w:rsid w:val="00967C09"/>
    <w:rsid w:val="00970386"/>
    <w:rsid w:val="00970565"/>
    <w:rsid w:val="00973399"/>
    <w:rsid w:val="009751F7"/>
    <w:rsid w:val="00977184"/>
    <w:rsid w:val="00977310"/>
    <w:rsid w:val="0098016C"/>
    <w:rsid w:val="00980727"/>
    <w:rsid w:val="00981B33"/>
    <w:rsid w:val="00981EC7"/>
    <w:rsid w:val="00982E06"/>
    <w:rsid w:val="00984CA4"/>
    <w:rsid w:val="009851E7"/>
    <w:rsid w:val="009856D5"/>
    <w:rsid w:val="00985868"/>
    <w:rsid w:val="00986C17"/>
    <w:rsid w:val="009904C5"/>
    <w:rsid w:val="00990A54"/>
    <w:rsid w:val="00990CE1"/>
    <w:rsid w:val="00991057"/>
    <w:rsid w:val="009920F7"/>
    <w:rsid w:val="009931B4"/>
    <w:rsid w:val="00993435"/>
    <w:rsid w:val="0099574A"/>
    <w:rsid w:val="009A1504"/>
    <w:rsid w:val="009A1AA0"/>
    <w:rsid w:val="009A372B"/>
    <w:rsid w:val="009A6BE0"/>
    <w:rsid w:val="009B0861"/>
    <w:rsid w:val="009B1201"/>
    <w:rsid w:val="009B1375"/>
    <w:rsid w:val="009B2053"/>
    <w:rsid w:val="009B26D0"/>
    <w:rsid w:val="009B41B6"/>
    <w:rsid w:val="009B49EB"/>
    <w:rsid w:val="009B4E22"/>
    <w:rsid w:val="009B5ED7"/>
    <w:rsid w:val="009B5FB8"/>
    <w:rsid w:val="009C007C"/>
    <w:rsid w:val="009C1BDF"/>
    <w:rsid w:val="009C2C23"/>
    <w:rsid w:val="009C3B06"/>
    <w:rsid w:val="009C5FEE"/>
    <w:rsid w:val="009C60D2"/>
    <w:rsid w:val="009D0376"/>
    <w:rsid w:val="009D0D92"/>
    <w:rsid w:val="009D10C1"/>
    <w:rsid w:val="009D1255"/>
    <w:rsid w:val="009D1E5B"/>
    <w:rsid w:val="009D1FCC"/>
    <w:rsid w:val="009D29D5"/>
    <w:rsid w:val="009D3BCE"/>
    <w:rsid w:val="009D4E18"/>
    <w:rsid w:val="009D4F0E"/>
    <w:rsid w:val="009E19E1"/>
    <w:rsid w:val="009E1ABD"/>
    <w:rsid w:val="009E1D4B"/>
    <w:rsid w:val="009E261A"/>
    <w:rsid w:val="009E27A3"/>
    <w:rsid w:val="009E5EE1"/>
    <w:rsid w:val="009F121F"/>
    <w:rsid w:val="009F364A"/>
    <w:rsid w:val="009F3B92"/>
    <w:rsid w:val="009F3BDD"/>
    <w:rsid w:val="009F4572"/>
    <w:rsid w:val="009F4B16"/>
    <w:rsid w:val="009F5E0B"/>
    <w:rsid w:val="009F7315"/>
    <w:rsid w:val="009F78F5"/>
    <w:rsid w:val="00A0109A"/>
    <w:rsid w:val="00A01E7F"/>
    <w:rsid w:val="00A026CF"/>
    <w:rsid w:val="00A02974"/>
    <w:rsid w:val="00A03DE7"/>
    <w:rsid w:val="00A047B7"/>
    <w:rsid w:val="00A10A77"/>
    <w:rsid w:val="00A11DBC"/>
    <w:rsid w:val="00A12117"/>
    <w:rsid w:val="00A130E4"/>
    <w:rsid w:val="00A14A49"/>
    <w:rsid w:val="00A177CE"/>
    <w:rsid w:val="00A179E8"/>
    <w:rsid w:val="00A20034"/>
    <w:rsid w:val="00A20E51"/>
    <w:rsid w:val="00A227F7"/>
    <w:rsid w:val="00A22C7B"/>
    <w:rsid w:val="00A248CE"/>
    <w:rsid w:val="00A2547D"/>
    <w:rsid w:val="00A26B45"/>
    <w:rsid w:val="00A27615"/>
    <w:rsid w:val="00A27940"/>
    <w:rsid w:val="00A30014"/>
    <w:rsid w:val="00A304C2"/>
    <w:rsid w:val="00A30E15"/>
    <w:rsid w:val="00A338B9"/>
    <w:rsid w:val="00A34A88"/>
    <w:rsid w:val="00A35612"/>
    <w:rsid w:val="00A42CCA"/>
    <w:rsid w:val="00A450E2"/>
    <w:rsid w:val="00A471CF"/>
    <w:rsid w:val="00A478E7"/>
    <w:rsid w:val="00A50240"/>
    <w:rsid w:val="00A5072C"/>
    <w:rsid w:val="00A50E0D"/>
    <w:rsid w:val="00A51B00"/>
    <w:rsid w:val="00A51BCE"/>
    <w:rsid w:val="00A5233F"/>
    <w:rsid w:val="00A5343D"/>
    <w:rsid w:val="00A53BE0"/>
    <w:rsid w:val="00A54DB1"/>
    <w:rsid w:val="00A5532D"/>
    <w:rsid w:val="00A56363"/>
    <w:rsid w:val="00A608A4"/>
    <w:rsid w:val="00A6243A"/>
    <w:rsid w:val="00A64359"/>
    <w:rsid w:val="00A64BE3"/>
    <w:rsid w:val="00A67DDA"/>
    <w:rsid w:val="00A67F5C"/>
    <w:rsid w:val="00A71933"/>
    <w:rsid w:val="00A71B8C"/>
    <w:rsid w:val="00A7507E"/>
    <w:rsid w:val="00A76A06"/>
    <w:rsid w:val="00A77835"/>
    <w:rsid w:val="00A82C47"/>
    <w:rsid w:val="00A832ED"/>
    <w:rsid w:val="00A8361B"/>
    <w:rsid w:val="00A83B42"/>
    <w:rsid w:val="00A84D4B"/>
    <w:rsid w:val="00A84EEC"/>
    <w:rsid w:val="00A86FB8"/>
    <w:rsid w:val="00A87D4B"/>
    <w:rsid w:val="00A91618"/>
    <w:rsid w:val="00A92E68"/>
    <w:rsid w:val="00A93B8C"/>
    <w:rsid w:val="00A940A1"/>
    <w:rsid w:val="00A95E43"/>
    <w:rsid w:val="00A965DF"/>
    <w:rsid w:val="00AA1639"/>
    <w:rsid w:val="00AA1FAA"/>
    <w:rsid w:val="00AA403D"/>
    <w:rsid w:val="00AA5E8B"/>
    <w:rsid w:val="00AA6566"/>
    <w:rsid w:val="00AA6DA7"/>
    <w:rsid w:val="00AA71BC"/>
    <w:rsid w:val="00AB018D"/>
    <w:rsid w:val="00AB2073"/>
    <w:rsid w:val="00AB28D6"/>
    <w:rsid w:val="00AB3680"/>
    <w:rsid w:val="00AB37C0"/>
    <w:rsid w:val="00AB655C"/>
    <w:rsid w:val="00AC0685"/>
    <w:rsid w:val="00AC2107"/>
    <w:rsid w:val="00AC2337"/>
    <w:rsid w:val="00AC2B9C"/>
    <w:rsid w:val="00AC2DA5"/>
    <w:rsid w:val="00AD13D7"/>
    <w:rsid w:val="00AD3BD2"/>
    <w:rsid w:val="00AD5ECA"/>
    <w:rsid w:val="00AD68FA"/>
    <w:rsid w:val="00AD7090"/>
    <w:rsid w:val="00AD7AD4"/>
    <w:rsid w:val="00AE0447"/>
    <w:rsid w:val="00AE0804"/>
    <w:rsid w:val="00AE1525"/>
    <w:rsid w:val="00AE27C3"/>
    <w:rsid w:val="00AE4FC7"/>
    <w:rsid w:val="00AE5DAB"/>
    <w:rsid w:val="00AE5ED2"/>
    <w:rsid w:val="00AE7FA0"/>
    <w:rsid w:val="00AF3376"/>
    <w:rsid w:val="00AF395B"/>
    <w:rsid w:val="00AF4B6E"/>
    <w:rsid w:val="00AF54DA"/>
    <w:rsid w:val="00AF573D"/>
    <w:rsid w:val="00AF592E"/>
    <w:rsid w:val="00AF635C"/>
    <w:rsid w:val="00B00790"/>
    <w:rsid w:val="00B02BC0"/>
    <w:rsid w:val="00B0374A"/>
    <w:rsid w:val="00B05699"/>
    <w:rsid w:val="00B10F57"/>
    <w:rsid w:val="00B125FC"/>
    <w:rsid w:val="00B131F4"/>
    <w:rsid w:val="00B139A4"/>
    <w:rsid w:val="00B13D5D"/>
    <w:rsid w:val="00B1554B"/>
    <w:rsid w:val="00B17A1B"/>
    <w:rsid w:val="00B242C8"/>
    <w:rsid w:val="00B25442"/>
    <w:rsid w:val="00B2551C"/>
    <w:rsid w:val="00B2602D"/>
    <w:rsid w:val="00B261A1"/>
    <w:rsid w:val="00B267CC"/>
    <w:rsid w:val="00B32363"/>
    <w:rsid w:val="00B3293C"/>
    <w:rsid w:val="00B33C1F"/>
    <w:rsid w:val="00B3539C"/>
    <w:rsid w:val="00B36FDD"/>
    <w:rsid w:val="00B3749D"/>
    <w:rsid w:val="00B379BB"/>
    <w:rsid w:val="00B40061"/>
    <w:rsid w:val="00B418FF"/>
    <w:rsid w:val="00B43675"/>
    <w:rsid w:val="00B4374C"/>
    <w:rsid w:val="00B46E6B"/>
    <w:rsid w:val="00B47987"/>
    <w:rsid w:val="00B5014A"/>
    <w:rsid w:val="00B50B3D"/>
    <w:rsid w:val="00B52D96"/>
    <w:rsid w:val="00B56CEA"/>
    <w:rsid w:val="00B604EB"/>
    <w:rsid w:val="00B616A2"/>
    <w:rsid w:val="00B66CA2"/>
    <w:rsid w:val="00B67FE4"/>
    <w:rsid w:val="00B70EFE"/>
    <w:rsid w:val="00B730B1"/>
    <w:rsid w:val="00B733B5"/>
    <w:rsid w:val="00B7387E"/>
    <w:rsid w:val="00B73C43"/>
    <w:rsid w:val="00B7467B"/>
    <w:rsid w:val="00B75404"/>
    <w:rsid w:val="00B75994"/>
    <w:rsid w:val="00B80B0C"/>
    <w:rsid w:val="00B8395E"/>
    <w:rsid w:val="00B84560"/>
    <w:rsid w:val="00B8493D"/>
    <w:rsid w:val="00B8742C"/>
    <w:rsid w:val="00B90F1D"/>
    <w:rsid w:val="00B918A4"/>
    <w:rsid w:val="00B91C2D"/>
    <w:rsid w:val="00B91C7E"/>
    <w:rsid w:val="00B96DA7"/>
    <w:rsid w:val="00B97100"/>
    <w:rsid w:val="00BA0B45"/>
    <w:rsid w:val="00BA1B75"/>
    <w:rsid w:val="00BA1BA7"/>
    <w:rsid w:val="00BA44EA"/>
    <w:rsid w:val="00BA5226"/>
    <w:rsid w:val="00BB0CD3"/>
    <w:rsid w:val="00BB3126"/>
    <w:rsid w:val="00BB326F"/>
    <w:rsid w:val="00BB46D0"/>
    <w:rsid w:val="00BB523B"/>
    <w:rsid w:val="00BB5614"/>
    <w:rsid w:val="00BB711A"/>
    <w:rsid w:val="00BC032B"/>
    <w:rsid w:val="00BC255F"/>
    <w:rsid w:val="00BC31CA"/>
    <w:rsid w:val="00BC3748"/>
    <w:rsid w:val="00BC3FBB"/>
    <w:rsid w:val="00BC4E87"/>
    <w:rsid w:val="00BC58D9"/>
    <w:rsid w:val="00BC6E3C"/>
    <w:rsid w:val="00BD0863"/>
    <w:rsid w:val="00BD3E8A"/>
    <w:rsid w:val="00BD49E0"/>
    <w:rsid w:val="00BD72EE"/>
    <w:rsid w:val="00BD7D7C"/>
    <w:rsid w:val="00BD7FB8"/>
    <w:rsid w:val="00BE0E5C"/>
    <w:rsid w:val="00BE250E"/>
    <w:rsid w:val="00BE275D"/>
    <w:rsid w:val="00BE2A00"/>
    <w:rsid w:val="00BE51E4"/>
    <w:rsid w:val="00BE6122"/>
    <w:rsid w:val="00BF0AF3"/>
    <w:rsid w:val="00BF1614"/>
    <w:rsid w:val="00BF2924"/>
    <w:rsid w:val="00BF52F5"/>
    <w:rsid w:val="00BF569C"/>
    <w:rsid w:val="00BF69C4"/>
    <w:rsid w:val="00BF6BE8"/>
    <w:rsid w:val="00BF6CD8"/>
    <w:rsid w:val="00C00AEC"/>
    <w:rsid w:val="00C00ED4"/>
    <w:rsid w:val="00C02EE1"/>
    <w:rsid w:val="00C10EE3"/>
    <w:rsid w:val="00C122E6"/>
    <w:rsid w:val="00C12A2C"/>
    <w:rsid w:val="00C141BE"/>
    <w:rsid w:val="00C1431C"/>
    <w:rsid w:val="00C14C2D"/>
    <w:rsid w:val="00C14E34"/>
    <w:rsid w:val="00C16A36"/>
    <w:rsid w:val="00C16E9D"/>
    <w:rsid w:val="00C17F87"/>
    <w:rsid w:val="00C225F0"/>
    <w:rsid w:val="00C24291"/>
    <w:rsid w:val="00C2467B"/>
    <w:rsid w:val="00C26861"/>
    <w:rsid w:val="00C309E9"/>
    <w:rsid w:val="00C309F8"/>
    <w:rsid w:val="00C314AF"/>
    <w:rsid w:val="00C33004"/>
    <w:rsid w:val="00C34A62"/>
    <w:rsid w:val="00C35D03"/>
    <w:rsid w:val="00C36A01"/>
    <w:rsid w:val="00C36C70"/>
    <w:rsid w:val="00C408EC"/>
    <w:rsid w:val="00C40C5B"/>
    <w:rsid w:val="00C41135"/>
    <w:rsid w:val="00C42EB2"/>
    <w:rsid w:val="00C43897"/>
    <w:rsid w:val="00C4568F"/>
    <w:rsid w:val="00C47A6D"/>
    <w:rsid w:val="00C47C98"/>
    <w:rsid w:val="00C50617"/>
    <w:rsid w:val="00C539AD"/>
    <w:rsid w:val="00C544F6"/>
    <w:rsid w:val="00C56ED9"/>
    <w:rsid w:val="00C574CC"/>
    <w:rsid w:val="00C577F1"/>
    <w:rsid w:val="00C57BA6"/>
    <w:rsid w:val="00C60E04"/>
    <w:rsid w:val="00C6638F"/>
    <w:rsid w:val="00C66825"/>
    <w:rsid w:val="00C669CD"/>
    <w:rsid w:val="00C67A30"/>
    <w:rsid w:val="00C72A13"/>
    <w:rsid w:val="00C75BDD"/>
    <w:rsid w:val="00C75EFC"/>
    <w:rsid w:val="00C76B27"/>
    <w:rsid w:val="00C80AC8"/>
    <w:rsid w:val="00C81AFA"/>
    <w:rsid w:val="00C81C1A"/>
    <w:rsid w:val="00C82295"/>
    <w:rsid w:val="00C826B1"/>
    <w:rsid w:val="00C847F6"/>
    <w:rsid w:val="00C86452"/>
    <w:rsid w:val="00C90159"/>
    <w:rsid w:val="00C90414"/>
    <w:rsid w:val="00C91061"/>
    <w:rsid w:val="00C91682"/>
    <w:rsid w:val="00C932A4"/>
    <w:rsid w:val="00C93DDE"/>
    <w:rsid w:val="00C9574C"/>
    <w:rsid w:val="00C95C71"/>
    <w:rsid w:val="00C97F09"/>
    <w:rsid w:val="00CA0A08"/>
    <w:rsid w:val="00CA21FE"/>
    <w:rsid w:val="00CA29A9"/>
    <w:rsid w:val="00CA351A"/>
    <w:rsid w:val="00CA3EF2"/>
    <w:rsid w:val="00CA619A"/>
    <w:rsid w:val="00CA6EAD"/>
    <w:rsid w:val="00CA742E"/>
    <w:rsid w:val="00CA7EA8"/>
    <w:rsid w:val="00CB1F86"/>
    <w:rsid w:val="00CB2D90"/>
    <w:rsid w:val="00CB3DA3"/>
    <w:rsid w:val="00CB4729"/>
    <w:rsid w:val="00CC2726"/>
    <w:rsid w:val="00CC32FB"/>
    <w:rsid w:val="00CC38F2"/>
    <w:rsid w:val="00CC3FFF"/>
    <w:rsid w:val="00CC7369"/>
    <w:rsid w:val="00CC7FCF"/>
    <w:rsid w:val="00CD14BB"/>
    <w:rsid w:val="00CD23D6"/>
    <w:rsid w:val="00CD325D"/>
    <w:rsid w:val="00CD5209"/>
    <w:rsid w:val="00CE0673"/>
    <w:rsid w:val="00CE1563"/>
    <w:rsid w:val="00CE192E"/>
    <w:rsid w:val="00CE198E"/>
    <w:rsid w:val="00CE34E3"/>
    <w:rsid w:val="00CE3E98"/>
    <w:rsid w:val="00CE42A6"/>
    <w:rsid w:val="00CE5007"/>
    <w:rsid w:val="00CE69EE"/>
    <w:rsid w:val="00CF1C00"/>
    <w:rsid w:val="00CF2F1E"/>
    <w:rsid w:val="00CF5220"/>
    <w:rsid w:val="00CF6D09"/>
    <w:rsid w:val="00CF72D6"/>
    <w:rsid w:val="00D002F9"/>
    <w:rsid w:val="00D05553"/>
    <w:rsid w:val="00D05CF4"/>
    <w:rsid w:val="00D0796D"/>
    <w:rsid w:val="00D10DD5"/>
    <w:rsid w:val="00D113F5"/>
    <w:rsid w:val="00D1627D"/>
    <w:rsid w:val="00D16874"/>
    <w:rsid w:val="00D16E73"/>
    <w:rsid w:val="00D17191"/>
    <w:rsid w:val="00D219E5"/>
    <w:rsid w:val="00D21F63"/>
    <w:rsid w:val="00D22473"/>
    <w:rsid w:val="00D231E4"/>
    <w:rsid w:val="00D243FE"/>
    <w:rsid w:val="00D24CCB"/>
    <w:rsid w:val="00D25B04"/>
    <w:rsid w:val="00D2742C"/>
    <w:rsid w:val="00D2782B"/>
    <w:rsid w:val="00D27F52"/>
    <w:rsid w:val="00D316C5"/>
    <w:rsid w:val="00D32062"/>
    <w:rsid w:val="00D35D51"/>
    <w:rsid w:val="00D370D5"/>
    <w:rsid w:val="00D404BC"/>
    <w:rsid w:val="00D40CC8"/>
    <w:rsid w:val="00D43E12"/>
    <w:rsid w:val="00D45164"/>
    <w:rsid w:val="00D4758B"/>
    <w:rsid w:val="00D47E6D"/>
    <w:rsid w:val="00D50D3F"/>
    <w:rsid w:val="00D50E1E"/>
    <w:rsid w:val="00D51E4C"/>
    <w:rsid w:val="00D5235B"/>
    <w:rsid w:val="00D5257A"/>
    <w:rsid w:val="00D52E5A"/>
    <w:rsid w:val="00D53E1E"/>
    <w:rsid w:val="00D54AB9"/>
    <w:rsid w:val="00D5599D"/>
    <w:rsid w:val="00D55DB9"/>
    <w:rsid w:val="00D569F3"/>
    <w:rsid w:val="00D5766E"/>
    <w:rsid w:val="00D57F0D"/>
    <w:rsid w:val="00D6075D"/>
    <w:rsid w:val="00D60CEC"/>
    <w:rsid w:val="00D613E5"/>
    <w:rsid w:val="00D61404"/>
    <w:rsid w:val="00D61A3E"/>
    <w:rsid w:val="00D62D03"/>
    <w:rsid w:val="00D63D35"/>
    <w:rsid w:val="00D64DB2"/>
    <w:rsid w:val="00D65266"/>
    <w:rsid w:val="00D65B1A"/>
    <w:rsid w:val="00D65C8B"/>
    <w:rsid w:val="00D67E83"/>
    <w:rsid w:val="00D703AC"/>
    <w:rsid w:val="00D75AC8"/>
    <w:rsid w:val="00D77A43"/>
    <w:rsid w:val="00D80089"/>
    <w:rsid w:val="00D81632"/>
    <w:rsid w:val="00D84638"/>
    <w:rsid w:val="00D86351"/>
    <w:rsid w:val="00D903D8"/>
    <w:rsid w:val="00D90A60"/>
    <w:rsid w:val="00D91129"/>
    <w:rsid w:val="00D93A66"/>
    <w:rsid w:val="00D971E4"/>
    <w:rsid w:val="00D9754E"/>
    <w:rsid w:val="00DA140A"/>
    <w:rsid w:val="00DA1CB5"/>
    <w:rsid w:val="00DA1E11"/>
    <w:rsid w:val="00DA2252"/>
    <w:rsid w:val="00DA4A29"/>
    <w:rsid w:val="00DA7964"/>
    <w:rsid w:val="00DB1E88"/>
    <w:rsid w:val="00DB46CA"/>
    <w:rsid w:val="00DB6C6C"/>
    <w:rsid w:val="00DB6FA7"/>
    <w:rsid w:val="00DC0CEA"/>
    <w:rsid w:val="00DC1E88"/>
    <w:rsid w:val="00DC3E95"/>
    <w:rsid w:val="00DC452F"/>
    <w:rsid w:val="00DC4C4C"/>
    <w:rsid w:val="00DC73C2"/>
    <w:rsid w:val="00DC7701"/>
    <w:rsid w:val="00DD0BD6"/>
    <w:rsid w:val="00DD3C5F"/>
    <w:rsid w:val="00DD4C8F"/>
    <w:rsid w:val="00DD5BF6"/>
    <w:rsid w:val="00DD6A6E"/>
    <w:rsid w:val="00DE07EE"/>
    <w:rsid w:val="00DE13C5"/>
    <w:rsid w:val="00DE3A91"/>
    <w:rsid w:val="00DE4A69"/>
    <w:rsid w:val="00DE4FC9"/>
    <w:rsid w:val="00DE5536"/>
    <w:rsid w:val="00DE6E4D"/>
    <w:rsid w:val="00DF1E62"/>
    <w:rsid w:val="00DF2717"/>
    <w:rsid w:val="00DF4CB6"/>
    <w:rsid w:val="00DF4D27"/>
    <w:rsid w:val="00E05885"/>
    <w:rsid w:val="00E17AED"/>
    <w:rsid w:val="00E203BC"/>
    <w:rsid w:val="00E22F67"/>
    <w:rsid w:val="00E23899"/>
    <w:rsid w:val="00E241F0"/>
    <w:rsid w:val="00E2598E"/>
    <w:rsid w:val="00E25DC1"/>
    <w:rsid w:val="00E264E9"/>
    <w:rsid w:val="00E26FA3"/>
    <w:rsid w:val="00E322BD"/>
    <w:rsid w:val="00E32F19"/>
    <w:rsid w:val="00E34D61"/>
    <w:rsid w:val="00E35BB8"/>
    <w:rsid w:val="00E4190F"/>
    <w:rsid w:val="00E44F80"/>
    <w:rsid w:val="00E53182"/>
    <w:rsid w:val="00E5688C"/>
    <w:rsid w:val="00E56C88"/>
    <w:rsid w:val="00E57CD1"/>
    <w:rsid w:val="00E606FE"/>
    <w:rsid w:val="00E62289"/>
    <w:rsid w:val="00E6251C"/>
    <w:rsid w:val="00E6353C"/>
    <w:rsid w:val="00E63635"/>
    <w:rsid w:val="00E6425D"/>
    <w:rsid w:val="00E70E09"/>
    <w:rsid w:val="00E73CF0"/>
    <w:rsid w:val="00E754A0"/>
    <w:rsid w:val="00E75B01"/>
    <w:rsid w:val="00E76B57"/>
    <w:rsid w:val="00E76E37"/>
    <w:rsid w:val="00E82EC9"/>
    <w:rsid w:val="00E86DE5"/>
    <w:rsid w:val="00E965FA"/>
    <w:rsid w:val="00E97B10"/>
    <w:rsid w:val="00E97FBB"/>
    <w:rsid w:val="00EA103C"/>
    <w:rsid w:val="00EA3A70"/>
    <w:rsid w:val="00EA4C4B"/>
    <w:rsid w:val="00EA5CA3"/>
    <w:rsid w:val="00EA76B2"/>
    <w:rsid w:val="00EB0F5D"/>
    <w:rsid w:val="00EB1DE4"/>
    <w:rsid w:val="00EB2A29"/>
    <w:rsid w:val="00EB3D73"/>
    <w:rsid w:val="00EB433B"/>
    <w:rsid w:val="00EB4754"/>
    <w:rsid w:val="00EB6845"/>
    <w:rsid w:val="00EB6A6C"/>
    <w:rsid w:val="00EC00D1"/>
    <w:rsid w:val="00EC4D65"/>
    <w:rsid w:val="00EC567B"/>
    <w:rsid w:val="00EC58C6"/>
    <w:rsid w:val="00EC7E54"/>
    <w:rsid w:val="00ED3396"/>
    <w:rsid w:val="00ED5BF3"/>
    <w:rsid w:val="00EE04E4"/>
    <w:rsid w:val="00EE4805"/>
    <w:rsid w:val="00EE63A8"/>
    <w:rsid w:val="00EE70F5"/>
    <w:rsid w:val="00EF0D9A"/>
    <w:rsid w:val="00EF111C"/>
    <w:rsid w:val="00EF29A9"/>
    <w:rsid w:val="00EF40B4"/>
    <w:rsid w:val="00EF567D"/>
    <w:rsid w:val="00EF6887"/>
    <w:rsid w:val="00EF7F77"/>
    <w:rsid w:val="00F01F8C"/>
    <w:rsid w:val="00F044E7"/>
    <w:rsid w:val="00F0776D"/>
    <w:rsid w:val="00F07BBC"/>
    <w:rsid w:val="00F1075B"/>
    <w:rsid w:val="00F10A77"/>
    <w:rsid w:val="00F10EE9"/>
    <w:rsid w:val="00F11BFA"/>
    <w:rsid w:val="00F13A3E"/>
    <w:rsid w:val="00F147FC"/>
    <w:rsid w:val="00F20D51"/>
    <w:rsid w:val="00F2120C"/>
    <w:rsid w:val="00F23566"/>
    <w:rsid w:val="00F24610"/>
    <w:rsid w:val="00F30603"/>
    <w:rsid w:val="00F309DF"/>
    <w:rsid w:val="00F343DB"/>
    <w:rsid w:val="00F3512D"/>
    <w:rsid w:val="00F354AB"/>
    <w:rsid w:val="00F42E56"/>
    <w:rsid w:val="00F43D99"/>
    <w:rsid w:val="00F44ABF"/>
    <w:rsid w:val="00F46618"/>
    <w:rsid w:val="00F4698F"/>
    <w:rsid w:val="00F51343"/>
    <w:rsid w:val="00F56506"/>
    <w:rsid w:val="00F56538"/>
    <w:rsid w:val="00F56CB1"/>
    <w:rsid w:val="00F57FD3"/>
    <w:rsid w:val="00F60222"/>
    <w:rsid w:val="00F6249D"/>
    <w:rsid w:val="00F62E9A"/>
    <w:rsid w:val="00F62F43"/>
    <w:rsid w:val="00F631EB"/>
    <w:rsid w:val="00F63E11"/>
    <w:rsid w:val="00F63F7B"/>
    <w:rsid w:val="00F66833"/>
    <w:rsid w:val="00F66B7F"/>
    <w:rsid w:val="00F67678"/>
    <w:rsid w:val="00F70F6B"/>
    <w:rsid w:val="00F71572"/>
    <w:rsid w:val="00F7335A"/>
    <w:rsid w:val="00F7417D"/>
    <w:rsid w:val="00F745E7"/>
    <w:rsid w:val="00F75E07"/>
    <w:rsid w:val="00F76B26"/>
    <w:rsid w:val="00F77F49"/>
    <w:rsid w:val="00F80690"/>
    <w:rsid w:val="00F80878"/>
    <w:rsid w:val="00F82BF0"/>
    <w:rsid w:val="00F8349D"/>
    <w:rsid w:val="00F836DE"/>
    <w:rsid w:val="00F8521A"/>
    <w:rsid w:val="00F86E3A"/>
    <w:rsid w:val="00F9468C"/>
    <w:rsid w:val="00F9511D"/>
    <w:rsid w:val="00F952E0"/>
    <w:rsid w:val="00F96E02"/>
    <w:rsid w:val="00F96EEF"/>
    <w:rsid w:val="00FA11AE"/>
    <w:rsid w:val="00FA19AF"/>
    <w:rsid w:val="00FA24BE"/>
    <w:rsid w:val="00FA2B67"/>
    <w:rsid w:val="00FA3B1D"/>
    <w:rsid w:val="00FA3D89"/>
    <w:rsid w:val="00FA6846"/>
    <w:rsid w:val="00FA757F"/>
    <w:rsid w:val="00FB0155"/>
    <w:rsid w:val="00FB042D"/>
    <w:rsid w:val="00FB2858"/>
    <w:rsid w:val="00FB2CA7"/>
    <w:rsid w:val="00FB3406"/>
    <w:rsid w:val="00FB6B1A"/>
    <w:rsid w:val="00FC118B"/>
    <w:rsid w:val="00FC333C"/>
    <w:rsid w:val="00FC3778"/>
    <w:rsid w:val="00FC546D"/>
    <w:rsid w:val="00FC5871"/>
    <w:rsid w:val="00FC6FAE"/>
    <w:rsid w:val="00FC7A0D"/>
    <w:rsid w:val="00FC7D59"/>
    <w:rsid w:val="00FD036D"/>
    <w:rsid w:val="00FD0598"/>
    <w:rsid w:val="00FD0694"/>
    <w:rsid w:val="00FD28EC"/>
    <w:rsid w:val="00FD2F6D"/>
    <w:rsid w:val="00FD4C79"/>
    <w:rsid w:val="00FD4FD2"/>
    <w:rsid w:val="00FD634B"/>
    <w:rsid w:val="00FD6519"/>
    <w:rsid w:val="00FE1B77"/>
    <w:rsid w:val="00FF2E95"/>
    <w:rsid w:val="00FF59AC"/>
    <w:rsid w:val="00FF5E90"/>
    <w:rsid w:val="00FF75C8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D0CA0"/>
  <w15:docId w15:val="{9256A3E0-0ED3-4650-ABFD-F57541BF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D99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0C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51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2DA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4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4E9"/>
    <w:pPr>
      <w:ind w:left="720"/>
      <w:contextualSpacing/>
    </w:pPr>
  </w:style>
  <w:style w:type="paragraph" w:styleId="a5">
    <w:name w:val="Normal (Web)"/>
    <w:aliases w:val="Обычный (Web),Обычный (веб)1,Обычный (веб)1 Знак Знак Зн,Знак4 Знак Знак,Знак4,Знак4 Знак Знак Знак Знак,Знак4 Знак,Обычный (Web) Знак Знак Знак Знак,Обычный (Web) Знак Знак Знак Знак Знак Знак Знак Знак Знак,Обычный (Web)1,З"/>
    <w:basedOn w:val="a"/>
    <w:link w:val="a6"/>
    <w:uiPriority w:val="99"/>
    <w:unhideWhenUsed/>
    <w:qFormat/>
    <w:rsid w:val="00E2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te">
    <w:name w:val="note"/>
    <w:basedOn w:val="a0"/>
    <w:rsid w:val="007C3417"/>
  </w:style>
  <w:style w:type="character" w:customStyle="1" w:styleId="30">
    <w:name w:val="Заголовок 3 Знак"/>
    <w:basedOn w:val="a0"/>
    <w:link w:val="3"/>
    <w:uiPriority w:val="9"/>
    <w:rsid w:val="00AC2DA5"/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AC2DA5"/>
  </w:style>
  <w:style w:type="character" w:customStyle="1" w:styleId="a6">
    <w:name w:val="Обычный (веб) Знак"/>
    <w:aliases w:val="Обычный (Web) Знак,Обычный (веб)1 Знак,Обычный (веб)1 Знак Знак Зн Знак,Знак4 Знак Знак Знак,Знак4 Знак1,Знак4 Знак Знак Знак Знак Знак,Знак4 Знак Знак1,Обычный (Web) Знак Знак Знак Знак Знак,Обычный (Web)1 Знак,З Знак"/>
    <w:link w:val="a5"/>
    <w:uiPriority w:val="99"/>
    <w:rsid w:val="00FC6F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D60C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36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1438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36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1438"/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738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39"/>
    <w:rsid w:val="00C14C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6F4C7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6F4C7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6F4C78"/>
    <w:rPr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4C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F4C78"/>
    <w:rPr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1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Revision"/>
    <w:hidden/>
    <w:uiPriority w:val="99"/>
    <w:semiHidden/>
    <w:rsid w:val="00836A5E"/>
    <w:pPr>
      <w:spacing w:after="0" w:line="240" w:lineRule="auto"/>
    </w:pPr>
    <w:rPr>
      <w:lang w:eastAsia="ru-RU"/>
    </w:rPr>
  </w:style>
  <w:style w:type="character" w:customStyle="1" w:styleId="docdata">
    <w:name w:val="docdata"/>
    <w:aliases w:val="docy,v5,1241,bqiaagaaeyqcaaagiaiaaanabaaabu4eaaaaaaaaaaaaaaaaaaaaaaaaaaaaaaaaaaaaaaaaaaaaaaaaaaaaaaaaaaaaaaaaaaaaaaaaaaaaaaaaaaaaaaaaaaaaaaaaaaaaaaaaaaaaaaaaaaaaaaaaaaaaaaaaaaaaaaaaaaaaaaaaaaaaaaaaaaaaaaaaaaaaaaaaaaaaaaaaaaaaaaaaaaaaaaaaaaaaaaaa"/>
    <w:basedOn w:val="a0"/>
    <w:rsid w:val="006E3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DAB6D-AAEC-41B0-931B-ABD85823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Акбар Сейтимбет</cp:lastModifiedBy>
  <cp:revision>12</cp:revision>
  <cp:lastPrinted>2022-11-16T08:48:00Z</cp:lastPrinted>
  <dcterms:created xsi:type="dcterms:W3CDTF">2024-04-08T06:31:00Z</dcterms:created>
  <dcterms:modified xsi:type="dcterms:W3CDTF">2024-08-16T09:56:00Z</dcterms:modified>
</cp:coreProperties>
</file>